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6D77E" w14:textId="2AF15CAD" w:rsidR="004865F7" w:rsidRDefault="003E1EC1" w:rsidP="008D227B">
      <w:pPr>
        <w:pStyle w:val="BodyText"/>
      </w:pPr>
      <w:bookmarkStart w:id="0" w:name="_Hlk521875518"/>
      <w:bookmarkStart w:id="1" w:name="_Hlk484704986"/>
      <w:bookmarkStart w:id="2" w:name="_GoBack"/>
      <w:bookmarkEnd w:id="2"/>
      <w:r w:rsidRPr="00AE321F">
        <w:t>RELIGIOUS EDUCATION 201</w:t>
      </w:r>
      <w:r w:rsidR="00EB53BB">
        <w:t>8</w:t>
      </w:r>
      <w:r w:rsidRPr="00AE321F">
        <w:t>-201</w:t>
      </w:r>
      <w:r w:rsidR="00EB53BB">
        <w:t>9</w:t>
      </w:r>
      <w:r w:rsidRPr="00AE321F">
        <w:t xml:space="preserve"> CALENDAR</w:t>
      </w:r>
    </w:p>
    <w:tbl>
      <w:tblPr>
        <w:tblW w:w="10620" w:type="dxa"/>
        <w:tblInd w:w="-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9270"/>
      </w:tblGrid>
      <w:tr w:rsidR="005B6CF1" w:rsidRPr="004D61AF" w14:paraId="433D640A" w14:textId="77777777" w:rsidTr="00F91E2F">
        <w:trPr>
          <w:trHeight w:val="315"/>
        </w:trPr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01399A" w14:textId="5F000B6C" w:rsidR="005B6CF1" w:rsidRPr="00EA26EA" w:rsidRDefault="005B6CF1" w:rsidP="005B6CF1">
            <w:pPr>
              <w:pStyle w:val="Heading2"/>
              <w:rPr>
                <w:szCs w:val="22"/>
              </w:rPr>
            </w:pPr>
            <w:r w:rsidRPr="00EA26EA">
              <w:rPr>
                <w:szCs w:val="22"/>
              </w:rPr>
              <w:t>FALL</w:t>
            </w:r>
          </w:p>
        </w:tc>
        <w:tc>
          <w:tcPr>
            <w:tcW w:w="92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0B9419" w14:textId="77777777" w:rsidR="005B6CF1" w:rsidRPr="004D61AF" w:rsidRDefault="005B6CF1" w:rsidP="00BA297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</w:p>
        </w:tc>
      </w:tr>
      <w:tr w:rsidR="009B6D56" w:rsidRPr="004D61AF" w14:paraId="46C524D9" w14:textId="77777777" w:rsidTr="00B172EA">
        <w:trPr>
          <w:trHeight w:val="315"/>
        </w:trPr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837D13" w14:textId="066CCA4F" w:rsidR="009B6D56" w:rsidRPr="004D61AF" w:rsidRDefault="009B6D56" w:rsidP="00B172E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4D61AF">
              <w:rPr>
                <w:rFonts w:asciiTheme="majorHAnsi" w:eastAsia="Times New Roman" w:hAnsiTheme="majorHAnsi" w:cs="Arial"/>
              </w:rPr>
              <w:t>9/</w:t>
            </w:r>
            <w:r>
              <w:rPr>
                <w:rFonts w:asciiTheme="majorHAnsi" w:eastAsia="Times New Roman" w:hAnsiTheme="majorHAnsi" w:cs="Arial"/>
              </w:rPr>
              <w:t>8</w:t>
            </w:r>
            <w:r w:rsidRPr="004D61AF">
              <w:rPr>
                <w:rFonts w:asciiTheme="majorHAnsi" w:eastAsia="Times New Roman" w:hAnsiTheme="majorHAnsi" w:cs="Arial"/>
              </w:rPr>
              <w:t>/18</w:t>
            </w:r>
            <w:r>
              <w:rPr>
                <w:rFonts w:asciiTheme="majorHAnsi" w:eastAsia="Times New Roman" w:hAnsiTheme="majorHAnsi" w:cs="Arial"/>
              </w:rPr>
              <w:br/>
              <w:t>(Saturday)</w:t>
            </w:r>
          </w:p>
        </w:tc>
        <w:tc>
          <w:tcPr>
            <w:tcW w:w="92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62282D" w14:textId="3EE1961E" w:rsidR="009B6D56" w:rsidRPr="004D61AF" w:rsidRDefault="009B6D56" w:rsidP="00B172E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9am-3pm</w:t>
            </w:r>
            <w:r w:rsidRPr="004D61AF">
              <w:rPr>
                <w:rFonts w:asciiTheme="majorHAnsi" w:eastAsia="Times New Roman" w:hAnsiTheme="majorHAnsi" w:cs="Arial"/>
              </w:rPr>
              <w:t xml:space="preserve">: Catechists </w:t>
            </w:r>
            <w:r>
              <w:rPr>
                <w:rFonts w:asciiTheme="majorHAnsi" w:eastAsia="Times New Roman" w:hAnsiTheme="majorHAnsi" w:cs="Arial"/>
              </w:rPr>
              <w:t>Planning Retreat</w:t>
            </w:r>
          </w:p>
          <w:p w14:paraId="17AC444E" w14:textId="77777777" w:rsidR="009B6D56" w:rsidRPr="004D61AF" w:rsidRDefault="009B6D56" w:rsidP="00B172E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</w:p>
        </w:tc>
      </w:tr>
      <w:tr w:rsidR="004D61AF" w:rsidRPr="004D61AF" w14:paraId="232AF798" w14:textId="77777777" w:rsidTr="00CC01C0">
        <w:trPr>
          <w:trHeight w:val="315"/>
        </w:trPr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708FE6" w14:textId="2A2BFA38" w:rsidR="004D61AF" w:rsidRPr="004D61AF" w:rsidRDefault="004D61AF" w:rsidP="00CC01C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4D61AF">
              <w:rPr>
                <w:rFonts w:asciiTheme="majorHAnsi" w:eastAsia="Times New Roman" w:hAnsiTheme="majorHAnsi" w:cs="Arial"/>
              </w:rPr>
              <w:t>9/16/18</w:t>
            </w:r>
          </w:p>
        </w:tc>
        <w:tc>
          <w:tcPr>
            <w:tcW w:w="92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4D3EA0" w14:textId="555AAE1E" w:rsidR="004D61AF" w:rsidRPr="004D61AF" w:rsidRDefault="004D61AF" w:rsidP="00CC01C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4D61AF">
              <w:rPr>
                <w:rFonts w:asciiTheme="majorHAnsi" w:eastAsia="Times New Roman" w:hAnsiTheme="majorHAnsi" w:cs="Arial"/>
              </w:rPr>
              <w:t>11am Mass: Catechists Commissioning</w:t>
            </w:r>
          </w:p>
          <w:p w14:paraId="1E685253" w14:textId="77777777" w:rsidR="004D61AF" w:rsidRPr="004D61AF" w:rsidRDefault="004D61AF" w:rsidP="00CC01C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</w:p>
        </w:tc>
      </w:tr>
      <w:tr w:rsidR="00C63EFB" w:rsidRPr="004D61AF" w14:paraId="0874704E" w14:textId="77777777" w:rsidTr="00F91E2F">
        <w:trPr>
          <w:trHeight w:val="315"/>
        </w:trPr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68622B" w14:textId="77777777" w:rsidR="00C63EFB" w:rsidRPr="004D61AF" w:rsidRDefault="00C63EFB" w:rsidP="00C63EF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4D61AF">
              <w:rPr>
                <w:rFonts w:asciiTheme="majorHAnsi" w:eastAsia="Times New Roman" w:hAnsiTheme="majorHAnsi" w:cs="Arial"/>
              </w:rPr>
              <w:t>9/23/18</w:t>
            </w:r>
          </w:p>
        </w:tc>
        <w:tc>
          <w:tcPr>
            <w:tcW w:w="92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30BB17" w14:textId="3ABA4B21" w:rsidR="008021FA" w:rsidRPr="007B481A" w:rsidRDefault="008021FA" w:rsidP="007B481A">
            <w:pPr>
              <w:pStyle w:val="Heading5"/>
            </w:pPr>
            <w:r w:rsidRPr="007B481A">
              <w:t>FIRST DAY FOR RELIGIOUS EDUCATION</w:t>
            </w:r>
          </w:p>
          <w:p w14:paraId="6381EC69" w14:textId="03924333" w:rsidR="00C63EFB" w:rsidRPr="004D61AF" w:rsidRDefault="00E9728D" w:rsidP="00BA297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C00000"/>
              </w:rPr>
            </w:pPr>
            <w:r w:rsidRPr="004D61AF">
              <w:rPr>
                <w:rFonts w:asciiTheme="majorHAnsi" w:eastAsia="Times New Roman" w:hAnsiTheme="majorHAnsi" w:cs="Arial"/>
                <w:color w:val="C00000"/>
              </w:rPr>
              <w:t>6:15</w:t>
            </w:r>
            <w:r w:rsidR="00C770A4" w:rsidRPr="004D61AF">
              <w:rPr>
                <w:rFonts w:asciiTheme="majorHAnsi" w:eastAsia="Times New Roman" w:hAnsiTheme="majorHAnsi" w:cs="Arial"/>
                <w:color w:val="C00000"/>
              </w:rPr>
              <w:t>-8</w:t>
            </w:r>
            <w:r w:rsidRPr="004D61AF">
              <w:rPr>
                <w:rFonts w:asciiTheme="majorHAnsi" w:eastAsia="Times New Roman" w:hAnsiTheme="majorHAnsi" w:cs="Arial"/>
                <w:color w:val="C00000"/>
              </w:rPr>
              <w:t>pm</w:t>
            </w:r>
            <w:r w:rsidR="008D227B" w:rsidRPr="004D61AF">
              <w:rPr>
                <w:rFonts w:asciiTheme="majorHAnsi" w:eastAsia="Times New Roman" w:hAnsiTheme="majorHAnsi" w:cs="Arial"/>
                <w:color w:val="C00000"/>
              </w:rPr>
              <w:t xml:space="preserve">: Whole Family Gathering </w:t>
            </w:r>
            <w:r w:rsidR="008C5CDB" w:rsidRPr="004D61AF">
              <w:rPr>
                <w:rFonts w:asciiTheme="majorHAnsi" w:eastAsia="Times New Roman" w:hAnsiTheme="majorHAnsi" w:cs="Arial"/>
                <w:color w:val="C00000"/>
              </w:rPr>
              <w:t>at the FLC</w:t>
            </w:r>
            <w:r w:rsidR="004D61AF">
              <w:rPr>
                <w:rFonts w:asciiTheme="majorHAnsi" w:eastAsia="Times New Roman" w:hAnsiTheme="majorHAnsi" w:cs="Arial"/>
                <w:color w:val="C00000"/>
              </w:rPr>
              <w:t xml:space="preserve"> </w:t>
            </w:r>
            <w:r w:rsidR="004D61AF" w:rsidRPr="004D61AF">
              <w:rPr>
                <w:rFonts w:asciiTheme="majorHAnsi" w:eastAsia="Times New Roman" w:hAnsiTheme="majorHAnsi" w:cs="Arial"/>
                <w:color w:val="C00000"/>
              </w:rPr>
              <w:t xml:space="preserve">(CGS Level 1, </w:t>
            </w:r>
            <w:r w:rsidR="004D61AF" w:rsidRPr="004D61AF">
              <w:rPr>
                <w:rFonts w:asciiTheme="majorHAnsi" w:eastAsia="Times New Roman" w:hAnsiTheme="majorHAnsi" w:cs="Arial"/>
                <w:i/>
                <w:color w:val="C00000"/>
              </w:rPr>
              <w:t>SEEKERS</w:t>
            </w:r>
            <w:r w:rsidR="004D61AF" w:rsidRPr="004D61AF">
              <w:rPr>
                <w:rFonts w:asciiTheme="majorHAnsi" w:eastAsia="Times New Roman" w:hAnsiTheme="majorHAnsi" w:cs="Arial"/>
                <w:color w:val="C00000"/>
              </w:rPr>
              <w:t xml:space="preserve">, </w:t>
            </w:r>
            <w:r w:rsidR="004D61AF" w:rsidRPr="004D61AF">
              <w:rPr>
                <w:rFonts w:asciiTheme="majorHAnsi" w:eastAsia="Times New Roman" w:hAnsiTheme="majorHAnsi" w:cs="Arial"/>
                <w:i/>
                <w:color w:val="C00000"/>
              </w:rPr>
              <w:t>SEEKERSHOME</w:t>
            </w:r>
            <w:r w:rsidR="004D61AF" w:rsidRPr="004D61AF">
              <w:rPr>
                <w:rFonts w:asciiTheme="majorHAnsi" w:eastAsia="Times New Roman" w:hAnsiTheme="majorHAnsi" w:cs="Arial"/>
                <w:color w:val="C00000"/>
              </w:rPr>
              <w:t>)</w:t>
            </w:r>
          </w:p>
          <w:p w14:paraId="2C673B16" w14:textId="00CFEAA4" w:rsidR="00A52F6B" w:rsidRPr="004D61AF" w:rsidRDefault="00A52F6B" w:rsidP="00BA297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C00000"/>
              </w:rPr>
            </w:pPr>
            <w:r w:rsidRPr="004D61AF">
              <w:rPr>
                <w:rFonts w:asciiTheme="majorHAnsi" w:eastAsia="Times New Roman" w:hAnsiTheme="majorHAnsi" w:cs="Arial"/>
                <w:color w:val="C00000"/>
              </w:rPr>
              <w:t xml:space="preserve">Safe Sheep </w:t>
            </w:r>
            <w:r w:rsidR="007B481A">
              <w:rPr>
                <w:rFonts w:asciiTheme="majorHAnsi" w:eastAsia="Times New Roman" w:hAnsiTheme="majorHAnsi" w:cs="Arial"/>
                <w:color w:val="C00000"/>
              </w:rPr>
              <w:t xml:space="preserve">/ Praesidium Child Safety </w:t>
            </w:r>
            <w:r w:rsidRPr="004D61AF">
              <w:rPr>
                <w:rFonts w:asciiTheme="majorHAnsi" w:eastAsia="Times New Roman" w:hAnsiTheme="majorHAnsi" w:cs="Arial"/>
                <w:color w:val="C00000"/>
              </w:rPr>
              <w:t xml:space="preserve">for </w:t>
            </w:r>
            <w:r w:rsidR="007B481A">
              <w:rPr>
                <w:rFonts w:asciiTheme="majorHAnsi" w:eastAsia="Times New Roman" w:hAnsiTheme="majorHAnsi" w:cs="Arial"/>
                <w:color w:val="C00000"/>
              </w:rPr>
              <w:t>Students</w:t>
            </w:r>
            <w:r w:rsidRPr="004D61AF">
              <w:rPr>
                <w:rFonts w:asciiTheme="majorHAnsi" w:eastAsia="Times New Roman" w:hAnsiTheme="majorHAnsi" w:cs="Arial"/>
                <w:color w:val="C00000"/>
              </w:rPr>
              <w:t xml:space="preserve"> / Parent Orientation</w:t>
            </w:r>
          </w:p>
          <w:p w14:paraId="628AF8B7" w14:textId="11380011" w:rsidR="00A52F6B" w:rsidRPr="004D61AF" w:rsidRDefault="00A52F6B" w:rsidP="00BA297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</w:p>
        </w:tc>
      </w:tr>
      <w:tr w:rsidR="00C63EFB" w:rsidRPr="004D61AF" w14:paraId="174453F2" w14:textId="77777777" w:rsidTr="00F91E2F">
        <w:trPr>
          <w:trHeight w:val="315"/>
        </w:trPr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05226B" w14:textId="77777777" w:rsidR="00C63EFB" w:rsidRPr="004D61AF" w:rsidRDefault="00C63EFB" w:rsidP="00C63EF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4D61AF">
              <w:rPr>
                <w:rFonts w:asciiTheme="majorHAnsi" w:eastAsia="Times New Roman" w:hAnsiTheme="majorHAnsi" w:cs="Arial"/>
              </w:rPr>
              <w:t>9/30/18</w:t>
            </w:r>
          </w:p>
        </w:tc>
        <w:tc>
          <w:tcPr>
            <w:tcW w:w="92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6BF194" w14:textId="436949BA" w:rsidR="00C63EFB" w:rsidRPr="004D61AF" w:rsidRDefault="00A52F6B" w:rsidP="00BA297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4D61AF">
              <w:rPr>
                <w:rFonts w:asciiTheme="majorHAnsi" w:eastAsia="Times New Roman" w:hAnsiTheme="majorHAnsi" w:cs="Arial"/>
              </w:rPr>
              <w:t>6:15</w:t>
            </w:r>
            <w:r w:rsidR="00C770A4" w:rsidRPr="004D61AF">
              <w:rPr>
                <w:rFonts w:asciiTheme="majorHAnsi" w:eastAsia="Times New Roman" w:hAnsiTheme="majorHAnsi" w:cs="Arial"/>
              </w:rPr>
              <w:t>-7:30</w:t>
            </w:r>
            <w:r w:rsidRPr="004D61AF">
              <w:rPr>
                <w:rFonts w:asciiTheme="majorHAnsi" w:eastAsia="Times New Roman" w:hAnsiTheme="majorHAnsi" w:cs="Arial"/>
              </w:rPr>
              <w:t xml:space="preserve">pm – </w:t>
            </w:r>
            <w:r w:rsidR="008D227B" w:rsidRPr="004D61AF">
              <w:rPr>
                <w:rFonts w:asciiTheme="majorHAnsi" w:eastAsia="Times New Roman" w:hAnsiTheme="majorHAnsi" w:cs="Arial"/>
              </w:rPr>
              <w:t xml:space="preserve">CGS Level 1 (Parish Offices Basement) / </w:t>
            </w:r>
            <w:r w:rsidR="004F6F71" w:rsidRPr="004D61AF">
              <w:rPr>
                <w:rFonts w:asciiTheme="majorHAnsi" w:eastAsia="Times New Roman" w:hAnsiTheme="majorHAnsi" w:cs="Arial"/>
                <w:i/>
              </w:rPr>
              <w:t>SEEKERS</w:t>
            </w:r>
            <w:r w:rsidR="008C5CDB" w:rsidRPr="004D61AF">
              <w:rPr>
                <w:rFonts w:asciiTheme="majorHAnsi" w:eastAsia="Times New Roman" w:hAnsiTheme="majorHAnsi" w:cs="Arial"/>
              </w:rPr>
              <w:t xml:space="preserve">: </w:t>
            </w:r>
            <w:r w:rsidR="00C770A4" w:rsidRPr="004D61AF">
              <w:rPr>
                <w:rFonts w:asciiTheme="majorHAnsi" w:eastAsia="Times New Roman" w:hAnsiTheme="majorHAnsi" w:cs="Arial"/>
              </w:rPr>
              <w:t>(</w:t>
            </w:r>
            <w:r w:rsidR="00F91E2F" w:rsidRPr="004D61AF">
              <w:rPr>
                <w:rFonts w:asciiTheme="majorHAnsi" w:eastAsia="Times New Roman" w:hAnsiTheme="majorHAnsi" w:cs="Arial"/>
              </w:rPr>
              <w:t>FLC</w:t>
            </w:r>
            <w:r w:rsidR="00C770A4" w:rsidRPr="004D61AF">
              <w:rPr>
                <w:rFonts w:asciiTheme="majorHAnsi" w:eastAsia="Times New Roman" w:hAnsiTheme="majorHAnsi" w:cs="Arial"/>
              </w:rPr>
              <w:t>)</w:t>
            </w:r>
          </w:p>
          <w:p w14:paraId="3E066B04" w14:textId="2E70975F" w:rsidR="00C770A4" w:rsidRPr="004D61AF" w:rsidRDefault="00C770A4" w:rsidP="00BA297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</w:p>
        </w:tc>
      </w:tr>
      <w:tr w:rsidR="007B481A" w:rsidRPr="004D61AF" w14:paraId="4B2D5387" w14:textId="77777777" w:rsidTr="00F91E2F">
        <w:trPr>
          <w:trHeight w:val="315"/>
        </w:trPr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551613" w14:textId="77777777" w:rsidR="007B481A" w:rsidRPr="004D61AF" w:rsidRDefault="007B481A" w:rsidP="007B481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4D61AF">
              <w:rPr>
                <w:rFonts w:asciiTheme="majorHAnsi" w:eastAsia="Times New Roman" w:hAnsiTheme="majorHAnsi" w:cs="Arial"/>
              </w:rPr>
              <w:t>10/7/18</w:t>
            </w:r>
          </w:p>
        </w:tc>
        <w:tc>
          <w:tcPr>
            <w:tcW w:w="92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19DA06" w14:textId="77777777" w:rsidR="007B481A" w:rsidRPr="004D61AF" w:rsidRDefault="007B481A" w:rsidP="007B481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4D61AF">
              <w:rPr>
                <w:rFonts w:asciiTheme="majorHAnsi" w:eastAsia="Times New Roman" w:hAnsiTheme="majorHAnsi" w:cs="Arial"/>
              </w:rPr>
              <w:t xml:space="preserve">6:15-7:30pm – CGS Level 1 (Parish Offices Basement) / </w:t>
            </w:r>
            <w:r w:rsidRPr="004D61AF">
              <w:rPr>
                <w:rFonts w:asciiTheme="majorHAnsi" w:eastAsia="Times New Roman" w:hAnsiTheme="majorHAnsi" w:cs="Arial"/>
                <w:i/>
              </w:rPr>
              <w:t>SEEKERS</w:t>
            </w:r>
            <w:r w:rsidRPr="004D61AF">
              <w:rPr>
                <w:rFonts w:asciiTheme="majorHAnsi" w:eastAsia="Times New Roman" w:hAnsiTheme="majorHAnsi" w:cs="Arial"/>
              </w:rPr>
              <w:t>: (FLC)</w:t>
            </w:r>
          </w:p>
          <w:p w14:paraId="623CA25A" w14:textId="2776FA93" w:rsidR="007B481A" w:rsidRPr="004D61AF" w:rsidRDefault="007B481A" w:rsidP="007B481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</w:p>
        </w:tc>
      </w:tr>
      <w:tr w:rsidR="007B481A" w:rsidRPr="004D61AF" w14:paraId="0D1B84F9" w14:textId="77777777" w:rsidTr="00F91E2F">
        <w:trPr>
          <w:trHeight w:val="315"/>
        </w:trPr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EA2D0C" w14:textId="77777777" w:rsidR="007B481A" w:rsidRPr="004D61AF" w:rsidRDefault="007B481A" w:rsidP="007B481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4D61AF">
              <w:rPr>
                <w:rFonts w:asciiTheme="majorHAnsi" w:eastAsia="Times New Roman" w:hAnsiTheme="majorHAnsi" w:cs="Arial"/>
              </w:rPr>
              <w:t>10/14/18</w:t>
            </w:r>
          </w:p>
        </w:tc>
        <w:tc>
          <w:tcPr>
            <w:tcW w:w="92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3D72DD" w14:textId="77777777" w:rsidR="007B481A" w:rsidRPr="004D61AF" w:rsidRDefault="007B481A" w:rsidP="007B481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4D61AF">
              <w:rPr>
                <w:rFonts w:asciiTheme="majorHAnsi" w:eastAsia="Times New Roman" w:hAnsiTheme="majorHAnsi" w:cs="Arial"/>
              </w:rPr>
              <w:t xml:space="preserve">6:15-7:30pm – CGS Level 1 (Parish Offices Basement) / </w:t>
            </w:r>
            <w:r w:rsidRPr="004D61AF">
              <w:rPr>
                <w:rFonts w:asciiTheme="majorHAnsi" w:eastAsia="Times New Roman" w:hAnsiTheme="majorHAnsi" w:cs="Arial"/>
                <w:i/>
              </w:rPr>
              <w:t>SEEKERS</w:t>
            </w:r>
            <w:r w:rsidRPr="004D61AF">
              <w:rPr>
                <w:rFonts w:asciiTheme="majorHAnsi" w:eastAsia="Times New Roman" w:hAnsiTheme="majorHAnsi" w:cs="Arial"/>
              </w:rPr>
              <w:t>: (FLC)</w:t>
            </w:r>
          </w:p>
          <w:p w14:paraId="46CEF861" w14:textId="1A77A66E" w:rsidR="007B481A" w:rsidRPr="004D61AF" w:rsidRDefault="007B481A" w:rsidP="007B481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</w:p>
        </w:tc>
      </w:tr>
      <w:tr w:rsidR="008C5CDB" w:rsidRPr="004D61AF" w14:paraId="24B39DD5" w14:textId="77777777" w:rsidTr="00F91E2F">
        <w:trPr>
          <w:trHeight w:val="315"/>
        </w:trPr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C8EEDD" w14:textId="77777777" w:rsidR="008C5CDB" w:rsidRPr="004D61AF" w:rsidRDefault="008C5CDB" w:rsidP="008C5CD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4D61AF">
              <w:rPr>
                <w:rFonts w:asciiTheme="majorHAnsi" w:eastAsia="Times New Roman" w:hAnsiTheme="majorHAnsi" w:cs="Arial"/>
              </w:rPr>
              <w:t>10/21/18</w:t>
            </w:r>
          </w:p>
        </w:tc>
        <w:tc>
          <w:tcPr>
            <w:tcW w:w="92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ADF441" w14:textId="4D2509DB" w:rsidR="008C5CDB" w:rsidRPr="004D61AF" w:rsidRDefault="008C5CDB" w:rsidP="00BA297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4D61AF">
              <w:rPr>
                <w:rFonts w:asciiTheme="majorHAnsi" w:eastAsia="Times New Roman" w:hAnsiTheme="majorHAnsi" w:cs="Arial"/>
              </w:rPr>
              <w:t xml:space="preserve">6:15-7:30pm – </w:t>
            </w:r>
            <w:r w:rsidR="004F6F71" w:rsidRPr="004D61AF">
              <w:rPr>
                <w:rFonts w:asciiTheme="majorHAnsi" w:eastAsia="Times New Roman" w:hAnsiTheme="majorHAnsi" w:cs="Arial"/>
              </w:rPr>
              <w:t>CGS Level 1 (Rectory Basement)</w:t>
            </w:r>
            <w:r w:rsidR="007B481A">
              <w:rPr>
                <w:rFonts w:asciiTheme="majorHAnsi" w:eastAsia="Times New Roman" w:hAnsiTheme="majorHAnsi" w:cs="Arial"/>
              </w:rPr>
              <w:t xml:space="preserve"> </w:t>
            </w:r>
            <w:r w:rsidR="007B481A">
              <w:rPr>
                <w:rFonts w:asciiTheme="majorHAnsi" w:eastAsia="Times New Roman" w:hAnsiTheme="majorHAnsi" w:cs="Arial"/>
              </w:rPr>
              <w:br/>
            </w:r>
            <w:r w:rsidRPr="004D61AF">
              <w:rPr>
                <w:rFonts w:asciiTheme="majorHAnsi" w:eastAsia="Times New Roman" w:hAnsiTheme="majorHAnsi" w:cs="Arial"/>
              </w:rPr>
              <w:t>Seekers: (</w:t>
            </w:r>
            <w:r w:rsidR="00F91E2F" w:rsidRPr="004D61AF">
              <w:rPr>
                <w:rFonts w:asciiTheme="majorHAnsi" w:eastAsia="Times New Roman" w:hAnsiTheme="majorHAnsi" w:cs="Arial"/>
              </w:rPr>
              <w:t>FLC</w:t>
            </w:r>
            <w:r w:rsidRPr="004D61AF">
              <w:rPr>
                <w:rFonts w:asciiTheme="majorHAnsi" w:eastAsia="Times New Roman" w:hAnsiTheme="majorHAnsi" w:cs="Arial"/>
              </w:rPr>
              <w:t>)</w:t>
            </w:r>
            <w:r w:rsidR="00580BD4" w:rsidRPr="004D61AF">
              <w:rPr>
                <w:rFonts w:asciiTheme="majorHAnsi" w:eastAsia="Times New Roman" w:hAnsiTheme="majorHAnsi" w:cs="Arial"/>
              </w:rPr>
              <w:t xml:space="preserve"> / 7</w:t>
            </w:r>
            <w:r w:rsidR="00580BD4" w:rsidRPr="004D61AF">
              <w:rPr>
                <w:rFonts w:asciiTheme="majorHAnsi" w:eastAsia="Times New Roman" w:hAnsiTheme="majorHAnsi" w:cs="Arial"/>
                <w:vertAlign w:val="superscript"/>
              </w:rPr>
              <w:t>th</w:t>
            </w:r>
            <w:r w:rsidR="004F6F71" w:rsidRPr="004D61AF">
              <w:rPr>
                <w:rFonts w:asciiTheme="majorHAnsi" w:eastAsia="Times New Roman" w:hAnsiTheme="majorHAnsi" w:cs="Arial"/>
                <w:vertAlign w:val="superscript"/>
              </w:rPr>
              <w:t xml:space="preserve"> </w:t>
            </w:r>
            <w:r w:rsidR="004F6F71" w:rsidRPr="004D61AF">
              <w:rPr>
                <w:rFonts w:asciiTheme="majorHAnsi" w:eastAsia="Times New Roman" w:hAnsiTheme="majorHAnsi" w:cs="Arial"/>
              </w:rPr>
              <w:t>&amp; 8</w:t>
            </w:r>
            <w:r w:rsidR="00580BD4" w:rsidRPr="004D61AF">
              <w:rPr>
                <w:rFonts w:asciiTheme="majorHAnsi" w:eastAsia="Times New Roman" w:hAnsiTheme="majorHAnsi" w:cs="Arial"/>
                <w:vertAlign w:val="superscript"/>
              </w:rPr>
              <w:t>th</w:t>
            </w:r>
            <w:r w:rsidR="00580BD4" w:rsidRPr="004D61AF">
              <w:rPr>
                <w:rFonts w:asciiTheme="majorHAnsi" w:eastAsia="Times New Roman" w:hAnsiTheme="majorHAnsi" w:cs="Arial"/>
              </w:rPr>
              <w:t xml:space="preserve"> </w:t>
            </w:r>
            <w:r w:rsidR="00867BDE" w:rsidRPr="004D61AF">
              <w:rPr>
                <w:rFonts w:asciiTheme="majorHAnsi" w:eastAsia="Times New Roman" w:hAnsiTheme="majorHAnsi" w:cs="Arial"/>
              </w:rPr>
              <w:t xml:space="preserve">Grade </w:t>
            </w:r>
            <w:r w:rsidR="004F6F71" w:rsidRPr="004D61AF">
              <w:rPr>
                <w:rFonts w:asciiTheme="majorHAnsi" w:eastAsia="Times New Roman" w:hAnsiTheme="majorHAnsi" w:cs="Arial"/>
                <w:i/>
              </w:rPr>
              <w:t>SEEKERS-</w:t>
            </w:r>
            <w:r w:rsidR="00580BD4" w:rsidRPr="004D61AF">
              <w:rPr>
                <w:rFonts w:asciiTheme="majorHAnsi" w:eastAsia="Times New Roman" w:hAnsiTheme="majorHAnsi" w:cs="Arial"/>
              </w:rPr>
              <w:t>Youth Gr</w:t>
            </w:r>
            <w:r w:rsidR="004F6F71" w:rsidRPr="004D61AF">
              <w:rPr>
                <w:rFonts w:asciiTheme="majorHAnsi" w:eastAsia="Times New Roman" w:hAnsiTheme="majorHAnsi" w:cs="Arial"/>
              </w:rPr>
              <w:t>ou</w:t>
            </w:r>
            <w:r w:rsidR="00580BD4" w:rsidRPr="004D61AF">
              <w:rPr>
                <w:rFonts w:asciiTheme="majorHAnsi" w:eastAsia="Times New Roman" w:hAnsiTheme="majorHAnsi" w:cs="Arial"/>
              </w:rPr>
              <w:t>p Crossover</w:t>
            </w:r>
          </w:p>
          <w:p w14:paraId="7E808D24" w14:textId="7B38994F" w:rsidR="008C5CDB" w:rsidRPr="004D61AF" w:rsidRDefault="008C5CDB" w:rsidP="00BA297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</w:p>
        </w:tc>
      </w:tr>
      <w:tr w:rsidR="00567901" w:rsidRPr="004D61AF" w14:paraId="112C1BAF" w14:textId="77777777" w:rsidTr="00F91E2F">
        <w:trPr>
          <w:trHeight w:val="315"/>
        </w:trPr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BAC2AE" w14:textId="77777777" w:rsidR="00567901" w:rsidRPr="004D61AF" w:rsidRDefault="00567901" w:rsidP="0056790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4D61AF">
              <w:rPr>
                <w:rFonts w:asciiTheme="majorHAnsi" w:eastAsia="Times New Roman" w:hAnsiTheme="majorHAnsi" w:cs="Arial"/>
              </w:rPr>
              <w:t>10/28/18</w:t>
            </w:r>
          </w:p>
        </w:tc>
        <w:tc>
          <w:tcPr>
            <w:tcW w:w="92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60ADE6" w14:textId="4F44839B" w:rsidR="00567901" w:rsidRPr="004D61AF" w:rsidRDefault="00567901" w:rsidP="00BA297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C00000"/>
              </w:rPr>
            </w:pPr>
            <w:r w:rsidRPr="004D61AF">
              <w:rPr>
                <w:rFonts w:asciiTheme="majorHAnsi" w:eastAsia="Times New Roman" w:hAnsiTheme="majorHAnsi" w:cs="Arial"/>
                <w:color w:val="C00000"/>
              </w:rPr>
              <w:t>5pm: Religious Education Holy Spirit Mass</w:t>
            </w:r>
            <w:r w:rsidR="004F6F71" w:rsidRPr="004D61AF">
              <w:rPr>
                <w:rFonts w:asciiTheme="majorHAnsi" w:eastAsia="Times New Roman" w:hAnsiTheme="majorHAnsi" w:cs="Arial"/>
                <w:color w:val="C00000"/>
              </w:rPr>
              <w:t xml:space="preserve"> (Church)</w:t>
            </w:r>
          </w:p>
          <w:p w14:paraId="79FC206D" w14:textId="210193A8" w:rsidR="00567901" w:rsidRPr="004D61AF" w:rsidRDefault="00567901" w:rsidP="00BA297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C00000"/>
              </w:rPr>
            </w:pPr>
            <w:r w:rsidRPr="004D61AF">
              <w:rPr>
                <w:rFonts w:asciiTheme="majorHAnsi" w:eastAsia="Times New Roman" w:hAnsiTheme="majorHAnsi" w:cs="Arial"/>
                <w:color w:val="C00000"/>
              </w:rPr>
              <w:t>6:15-</w:t>
            </w:r>
            <w:r w:rsidR="00725F07" w:rsidRPr="004D61AF">
              <w:rPr>
                <w:rFonts w:asciiTheme="majorHAnsi" w:eastAsia="Times New Roman" w:hAnsiTheme="majorHAnsi" w:cs="Arial"/>
                <w:color w:val="C00000"/>
              </w:rPr>
              <w:t>8</w:t>
            </w:r>
            <w:r w:rsidRPr="004D61AF">
              <w:rPr>
                <w:rFonts w:asciiTheme="majorHAnsi" w:eastAsia="Times New Roman" w:hAnsiTheme="majorHAnsi" w:cs="Arial"/>
                <w:color w:val="C00000"/>
              </w:rPr>
              <w:t>pm – Whole Family</w:t>
            </w:r>
            <w:r w:rsidR="004F6F71" w:rsidRPr="004D61AF">
              <w:rPr>
                <w:rFonts w:asciiTheme="majorHAnsi" w:eastAsia="Times New Roman" w:hAnsiTheme="majorHAnsi" w:cs="Arial"/>
                <w:color w:val="C00000"/>
              </w:rPr>
              <w:t xml:space="preserve"> “All Saints” Gathering</w:t>
            </w:r>
            <w:r w:rsidRPr="004D61AF">
              <w:rPr>
                <w:rFonts w:asciiTheme="majorHAnsi" w:eastAsia="Times New Roman" w:hAnsiTheme="majorHAnsi" w:cs="Arial"/>
                <w:color w:val="C00000"/>
              </w:rPr>
              <w:t xml:space="preserve">: </w:t>
            </w:r>
            <w:r w:rsidR="004F6F71" w:rsidRPr="004D61AF">
              <w:rPr>
                <w:rFonts w:asciiTheme="majorHAnsi" w:eastAsia="Times New Roman" w:hAnsiTheme="majorHAnsi" w:cs="Arial"/>
                <w:color w:val="C00000"/>
              </w:rPr>
              <w:t xml:space="preserve">CGS Level 1, </w:t>
            </w:r>
            <w:r w:rsidR="004F6F71" w:rsidRPr="004D61AF">
              <w:rPr>
                <w:rFonts w:asciiTheme="majorHAnsi" w:eastAsia="Times New Roman" w:hAnsiTheme="majorHAnsi" w:cs="Arial"/>
                <w:i/>
                <w:color w:val="C00000"/>
              </w:rPr>
              <w:t>SEEKERS</w:t>
            </w:r>
            <w:r w:rsidR="004F6F71" w:rsidRPr="004D61AF">
              <w:rPr>
                <w:rFonts w:asciiTheme="majorHAnsi" w:eastAsia="Times New Roman" w:hAnsiTheme="majorHAnsi" w:cs="Arial"/>
                <w:color w:val="C00000"/>
              </w:rPr>
              <w:t xml:space="preserve"> &amp; </w:t>
            </w:r>
            <w:r w:rsidR="004F6F71" w:rsidRPr="004D61AF">
              <w:rPr>
                <w:rFonts w:asciiTheme="majorHAnsi" w:eastAsia="Times New Roman" w:hAnsiTheme="majorHAnsi" w:cs="Arial"/>
                <w:i/>
                <w:color w:val="C00000"/>
              </w:rPr>
              <w:t>SEEKERSHOME</w:t>
            </w:r>
            <w:r w:rsidRPr="004D61AF">
              <w:rPr>
                <w:rFonts w:asciiTheme="majorHAnsi" w:eastAsia="Times New Roman" w:hAnsiTheme="majorHAnsi" w:cs="Arial"/>
                <w:color w:val="C00000"/>
              </w:rPr>
              <w:t xml:space="preserve"> (FLC)</w:t>
            </w:r>
          </w:p>
          <w:p w14:paraId="2CCB5FEF" w14:textId="455E5340" w:rsidR="00567901" w:rsidRPr="004D61AF" w:rsidRDefault="00567901" w:rsidP="00BA297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</w:p>
        </w:tc>
      </w:tr>
      <w:tr w:rsidR="007B481A" w:rsidRPr="004D61AF" w14:paraId="3349BF42" w14:textId="77777777" w:rsidTr="00F91E2F">
        <w:trPr>
          <w:trHeight w:val="315"/>
        </w:trPr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2EC377" w14:textId="77777777" w:rsidR="007B481A" w:rsidRPr="004D61AF" w:rsidRDefault="007B481A" w:rsidP="007B481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4D61AF">
              <w:rPr>
                <w:rFonts w:asciiTheme="majorHAnsi" w:eastAsia="Times New Roman" w:hAnsiTheme="majorHAnsi" w:cs="Arial"/>
              </w:rPr>
              <w:t>11/4/18</w:t>
            </w:r>
          </w:p>
        </w:tc>
        <w:tc>
          <w:tcPr>
            <w:tcW w:w="92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C7B3EC" w14:textId="77777777" w:rsidR="007B481A" w:rsidRPr="004D61AF" w:rsidRDefault="007B481A" w:rsidP="007B481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4D61AF">
              <w:rPr>
                <w:rFonts w:asciiTheme="majorHAnsi" w:eastAsia="Times New Roman" w:hAnsiTheme="majorHAnsi" w:cs="Arial"/>
              </w:rPr>
              <w:t xml:space="preserve">6:15-7:30pm – CGS Level 1 (Parish Offices Basement) / </w:t>
            </w:r>
            <w:r w:rsidRPr="004D61AF">
              <w:rPr>
                <w:rFonts w:asciiTheme="majorHAnsi" w:eastAsia="Times New Roman" w:hAnsiTheme="majorHAnsi" w:cs="Arial"/>
                <w:i/>
              </w:rPr>
              <w:t>SEEKERS</w:t>
            </w:r>
            <w:r w:rsidRPr="004D61AF">
              <w:rPr>
                <w:rFonts w:asciiTheme="majorHAnsi" w:eastAsia="Times New Roman" w:hAnsiTheme="majorHAnsi" w:cs="Arial"/>
              </w:rPr>
              <w:t>: (FLC)</w:t>
            </w:r>
          </w:p>
          <w:p w14:paraId="710DA397" w14:textId="5730EC0F" w:rsidR="007B481A" w:rsidRPr="004D61AF" w:rsidRDefault="007B481A" w:rsidP="007B481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</w:p>
        </w:tc>
      </w:tr>
      <w:tr w:rsidR="007B481A" w:rsidRPr="004D61AF" w14:paraId="0C1B78C8" w14:textId="77777777" w:rsidTr="00F91E2F">
        <w:trPr>
          <w:trHeight w:val="315"/>
        </w:trPr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3B13EE" w14:textId="77777777" w:rsidR="007B481A" w:rsidRPr="004D61AF" w:rsidRDefault="007B481A" w:rsidP="007B481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4D61AF">
              <w:rPr>
                <w:rFonts w:asciiTheme="majorHAnsi" w:eastAsia="Times New Roman" w:hAnsiTheme="majorHAnsi" w:cs="Arial"/>
              </w:rPr>
              <w:t>11/11/18</w:t>
            </w:r>
          </w:p>
        </w:tc>
        <w:tc>
          <w:tcPr>
            <w:tcW w:w="92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E0F62B" w14:textId="77777777" w:rsidR="007B481A" w:rsidRPr="004D61AF" w:rsidRDefault="007B481A" w:rsidP="007B481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4D61AF">
              <w:rPr>
                <w:rFonts w:asciiTheme="majorHAnsi" w:eastAsia="Times New Roman" w:hAnsiTheme="majorHAnsi" w:cs="Arial"/>
              </w:rPr>
              <w:t xml:space="preserve">6:15-7:30pm – CGS Level 1 (Parish Offices Basement) / </w:t>
            </w:r>
            <w:r w:rsidRPr="004D61AF">
              <w:rPr>
                <w:rFonts w:asciiTheme="majorHAnsi" w:eastAsia="Times New Roman" w:hAnsiTheme="majorHAnsi" w:cs="Arial"/>
                <w:i/>
              </w:rPr>
              <w:t>SEEKERS</w:t>
            </w:r>
            <w:r w:rsidRPr="004D61AF">
              <w:rPr>
                <w:rFonts w:asciiTheme="majorHAnsi" w:eastAsia="Times New Roman" w:hAnsiTheme="majorHAnsi" w:cs="Arial"/>
              </w:rPr>
              <w:t>: (FLC)</w:t>
            </w:r>
          </w:p>
          <w:p w14:paraId="087859D8" w14:textId="4E8179F5" w:rsidR="007B481A" w:rsidRPr="004D61AF" w:rsidRDefault="007B481A" w:rsidP="007B481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</w:p>
        </w:tc>
      </w:tr>
      <w:tr w:rsidR="00C22F0C" w:rsidRPr="004D61AF" w14:paraId="71525E73" w14:textId="77777777" w:rsidTr="00F91E2F">
        <w:trPr>
          <w:trHeight w:val="315"/>
        </w:trPr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45E9D7" w14:textId="77777777" w:rsidR="00C22F0C" w:rsidRPr="004D61AF" w:rsidRDefault="00C22F0C" w:rsidP="008C5CD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4D61AF">
              <w:rPr>
                <w:rFonts w:asciiTheme="majorHAnsi" w:eastAsia="Times New Roman" w:hAnsiTheme="majorHAnsi" w:cs="Arial"/>
              </w:rPr>
              <w:t>11/17/18</w:t>
            </w:r>
          </w:p>
          <w:p w14:paraId="1934BC8B" w14:textId="6F48D4A3" w:rsidR="004D61AF" w:rsidRPr="004D61AF" w:rsidRDefault="00BA2971" w:rsidP="009B6D5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4D61AF">
              <w:rPr>
                <w:rFonts w:asciiTheme="majorHAnsi" w:eastAsia="Times New Roman" w:hAnsiTheme="majorHAnsi" w:cs="Arial"/>
              </w:rPr>
              <w:t>(Saturday)</w:t>
            </w:r>
          </w:p>
        </w:tc>
        <w:tc>
          <w:tcPr>
            <w:tcW w:w="92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BB8DB7" w14:textId="47D4E520" w:rsidR="00C22F0C" w:rsidRDefault="00C22F0C" w:rsidP="00BA297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B050"/>
              </w:rPr>
            </w:pPr>
            <w:r w:rsidRPr="004D61AF">
              <w:rPr>
                <w:rFonts w:asciiTheme="majorHAnsi" w:eastAsia="Times New Roman" w:hAnsiTheme="majorHAnsi" w:cs="Arial"/>
                <w:color w:val="00B050"/>
              </w:rPr>
              <w:t xml:space="preserve">Sat 9am-12pm: First Communion Prep Session 1 (Convent </w:t>
            </w:r>
            <w:r w:rsidR="00F91E2F" w:rsidRPr="004D61AF">
              <w:rPr>
                <w:rFonts w:asciiTheme="majorHAnsi" w:eastAsia="Times New Roman" w:hAnsiTheme="majorHAnsi" w:cs="Arial"/>
                <w:color w:val="00B050"/>
              </w:rPr>
              <w:t xml:space="preserve">Chapel </w:t>
            </w:r>
            <w:r w:rsidRPr="004D61AF">
              <w:rPr>
                <w:rFonts w:asciiTheme="majorHAnsi" w:eastAsia="Times New Roman" w:hAnsiTheme="majorHAnsi" w:cs="Arial"/>
                <w:color w:val="00B050"/>
              </w:rPr>
              <w:t>/ Church)</w:t>
            </w:r>
          </w:p>
          <w:p w14:paraId="1731ECB3" w14:textId="77777777" w:rsidR="00C22F0C" w:rsidRPr="004D61AF" w:rsidRDefault="00C22F0C" w:rsidP="00BA297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</w:p>
        </w:tc>
      </w:tr>
      <w:tr w:rsidR="008C5CDB" w:rsidRPr="004D61AF" w14:paraId="3D8BDE96" w14:textId="77777777" w:rsidTr="00F91E2F">
        <w:trPr>
          <w:trHeight w:val="315"/>
        </w:trPr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F544CF" w14:textId="77777777" w:rsidR="008C5CDB" w:rsidRPr="004D61AF" w:rsidRDefault="008C5CDB" w:rsidP="008C5CD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4D61AF">
              <w:rPr>
                <w:rFonts w:asciiTheme="majorHAnsi" w:eastAsia="Times New Roman" w:hAnsiTheme="majorHAnsi" w:cs="Arial"/>
              </w:rPr>
              <w:t>11/18/18</w:t>
            </w:r>
          </w:p>
        </w:tc>
        <w:tc>
          <w:tcPr>
            <w:tcW w:w="92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A1F826" w14:textId="38B7FBF1" w:rsidR="004F6F71" w:rsidRPr="004D61AF" w:rsidRDefault="008C5CDB" w:rsidP="004F6F7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4D61AF">
              <w:rPr>
                <w:rFonts w:asciiTheme="majorHAnsi" w:eastAsia="Times New Roman" w:hAnsiTheme="majorHAnsi" w:cs="Arial"/>
              </w:rPr>
              <w:t xml:space="preserve">6:15-7:30pm – </w:t>
            </w:r>
            <w:r w:rsidR="004F6F71" w:rsidRPr="004D61AF">
              <w:rPr>
                <w:rFonts w:asciiTheme="majorHAnsi" w:eastAsia="Times New Roman" w:hAnsiTheme="majorHAnsi" w:cs="Arial"/>
              </w:rPr>
              <w:t xml:space="preserve">CGS Level 1 (Parish Offices Basement) / </w:t>
            </w:r>
            <w:r w:rsidR="004F6F71" w:rsidRPr="004D61AF">
              <w:rPr>
                <w:rFonts w:asciiTheme="majorHAnsi" w:eastAsia="Times New Roman" w:hAnsiTheme="majorHAnsi" w:cs="Arial"/>
                <w:i/>
              </w:rPr>
              <w:t>SEEKERS</w:t>
            </w:r>
            <w:r w:rsidR="004F6F71" w:rsidRPr="004D61AF">
              <w:rPr>
                <w:rFonts w:asciiTheme="majorHAnsi" w:eastAsia="Times New Roman" w:hAnsiTheme="majorHAnsi" w:cs="Arial"/>
              </w:rPr>
              <w:t>: (FLC)</w:t>
            </w:r>
          </w:p>
          <w:p w14:paraId="6CB23B25" w14:textId="156D2E57" w:rsidR="0023087E" w:rsidRPr="004D61AF" w:rsidRDefault="0023087E" w:rsidP="00BA297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4D61AF">
              <w:rPr>
                <w:rFonts w:asciiTheme="majorHAnsi" w:eastAsia="Times New Roman" w:hAnsiTheme="majorHAnsi" w:cs="Times New Roman"/>
              </w:rPr>
              <w:t>3</w:t>
            </w:r>
            <w:r w:rsidRPr="004D61AF">
              <w:rPr>
                <w:rFonts w:asciiTheme="majorHAnsi" w:eastAsia="Times New Roman" w:hAnsiTheme="majorHAnsi" w:cs="Times New Roman"/>
                <w:vertAlign w:val="superscript"/>
              </w:rPr>
              <w:t>rd</w:t>
            </w:r>
            <w:r w:rsidRPr="004D61AF">
              <w:rPr>
                <w:rFonts w:asciiTheme="majorHAnsi" w:eastAsia="Times New Roman" w:hAnsiTheme="majorHAnsi" w:cs="Times New Roman"/>
              </w:rPr>
              <w:t>/4</w:t>
            </w:r>
            <w:r w:rsidRPr="004D61AF">
              <w:rPr>
                <w:rFonts w:asciiTheme="majorHAnsi" w:eastAsia="Times New Roman" w:hAnsiTheme="majorHAnsi" w:cs="Times New Roman"/>
                <w:vertAlign w:val="superscript"/>
              </w:rPr>
              <w:t>th</w:t>
            </w:r>
            <w:r w:rsidRPr="004D61AF">
              <w:rPr>
                <w:rFonts w:asciiTheme="majorHAnsi" w:eastAsia="Times New Roman" w:hAnsiTheme="majorHAnsi" w:cs="Times New Roman"/>
              </w:rPr>
              <w:t xml:space="preserve"> </w:t>
            </w:r>
            <w:r w:rsidR="007B481A">
              <w:rPr>
                <w:rFonts w:asciiTheme="majorHAnsi" w:eastAsia="Times New Roman" w:hAnsiTheme="majorHAnsi" w:cs="Times New Roman"/>
              </w:rPr>
              <w:t xml:space="preserve">Grade </w:t>
            </w:r>
            <w:r w:rsidRPr="004D61AF">
              <w:rPr>
                <w:rFonts w:asciiTheme="majorHAnsi" w:eastAsia="Times New Roman" w:hAnsiTheme="majorHAnsi" w:cs="Times New Roman"/>
              </w:rPr>
              <w:t>Family Penance</w:t>
            </w:r>
            <w:r w:rsidR="004F6F71" w:rsidRPr="004D61AF">
              <w:rPr>
                <w:rFonts w:asciiTheme="majorHAnsi" w:eastAsia="Times New Roman" w:hAnsiTheme="majorHAnsi" w:cs="Times New Roman"/>
              </w:rPr>
              <w:t xml:space="preserve"> Service</w:t>
            </w:r>
            <w:r w:rsidRPr="004D61AF">
              <w:rPr>
                <w:rFonts w:asciiTheme="majorHAnsi" w:eastAsia="Times New Roman" w:hAnsiTheme="majorHAnsi" w:cs="Times New Roman"/>
              </w:rPr>
              <w:t xml:space="preserve"> (Church)</w:t>
            </w:r>
          </w:p>
          <w:p w14:paraId="205D7CDD" w14:textId="5830902F" w:rsidR="008C5CDB" w:rsidRPr="004D61AF" w:rsidRDefault="008C5CDB" w:rsidP="00BA297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</w:p>
        </w:tc>
      </w:tr>
      <w:tr w:rsidR="00F740B2" w:rsidRPr="004D61AF" w14:paraId="5F295AA3" w14:textId="77777777" w:rsidTr="00F91E2F">
        <w:trPr>
          <w:trHeight w:val="315"/>
        </w:trPr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E6F217" w14:textId="77777777" w:rsidR="00F740B2" w:rsidRPr="004D61AF" w:rsidRDefault="00F740B2" w:rsidP="00F740B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4D61AF">
              <w:rPr>
                <w:rFonts w:asciiTheme="majorHAnsi" w:eastAsia="Times New Roman" w:hAnsiTheme="majorHAnsi" w:cs="Arial"/>
              </w:rPr>
              <w:t>11/25/18</w:t>
            </w:r>
          </w:p>
        </w:tc>
        <w:tc>
          <w:tcPr>
            <w:tcW w:w="927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A77D05" w14:textId="77777777" w:rsidR="00F740B2" w:rsidRPr="004D61AF" w:rsidRDefault="00F740B2" w:rsidP="00BA2971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4D61AF">
              <w:rPr>
                <w:rFonts w:asciiTheme="majorHAnsi" w:eastAsia="Times New Roman" w:hAnsiTheme="majorHAnsi" w:cs="Times New Roman"/>
                <w:b/>
              </w:rPr>
              <w:t>THANKSGIVING BREAK: No Class</w:t>
            </w:r>
          </w:p>
          <w:p w14:paraId="6BE22EC6" w14:textId="5A182F4B" w:rsidR="00F740B2" w:rsidRPr="004D61AF" w:rsidRDefault="00F740B2" w:rsidP="00BA297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</w:p>
        </w:tc>
      </w:tr>
      <w:tr w:rsidR="0003141B" w:rsidRPr="004D61AF" w14:paraId="2523CBE1" w14:textId="77777777" w:rsidTr="00F91E2F">
        <w:trPr>
          <w:trHeight w:val="315"/>
        </w:trPr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871108" w14:textId="77777777" w:rsidR="0003141B" w:rsidRPr="004D61AF" w:rsidRDefault="0003141B" w:rsidP="0003141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4D61AF">
              <w:rPr>
                <w:rFonts w:asciiTheme="majorHAnsi" w:eastAsia="Times New Roman" w:hAnsiTheme="majorHAnsi" w:cs="Arial"/>
              </w:rPr>
              <w:t>12/2/18</w:t>
            </w:r>
          </w:p>
        </w:tc>
        <w:tc>
          <w:tcPr>
            <w:tcW w:w="92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9F7915" w14:textId="2E0F7D6D" w:rsidR="00725F07" w:rsidRPr="004D61AF" w:rsidRDefault="00725F07" w:rsidP="00725F0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C00000"/>
              </w:rPr>
            </w:pPr>
            <w:r w:rsidRPr="004D61AF">
              <w:rPr>
                <w:rFonts w:asciiTheme="majorHAnsi" w:eastAsia="Times New Roman" w:hAnsiTheme="majorHAnsi" w:cs="Arial"/>
                <w:color w:val="C00000"/>
              </w:rPr>
              <w:t xml:space="preserve">6:15-8pm – Whole Family Gathering: CGS Level 1, </w:t>
            </w:r>
            <w:r w:rsidRPr="004D61AF">
              <w:rPr>
                <w:rFonts w:asciiTheme="majorHAnsi" w:eastAsia="Times New Roman" w:hAnsiTheme="majorHAnsi" w:cs="Arial"/>
                <w:i/>
                <w:color w:val="C00000"/>
              </w:rPr>
              <w:t>SEEKERS</w:t>
            </w:r>
            <w:r w:rsidRPr="004D61AF">
              <w:rPr>
                <w:rFonts w:asciiTheme="majorHAnsi" w:eastAsia="Times New Roman" w:hAnsiTheme="majorHAnsi" w:cs="Arial"/>
                <w:color w:val="C00000"/>
              </w:rPr>
              <w:t xml:space="preserve"> &amp; </w:t>
            </w:r>
            <w:r w:rsidRPr="004D61AF">
              <w:rPr>
                <w:rFonts w:asciiTheme="majorHAnsi" w:eastAsia="Times New Roman" w:hAnsiTheme="majorHAnsi" w:cs="Arial"/>
                <w:i/>
                <w:color w:val="C00000"/>
              </w:rPr>
              <w:t>SEEKERSHOME</w:t>
            </w:r>
            <w:r w:rsidRPr="004D61AF">
              <w:rPr>
                <w:rFonts w:asciiTheme="majorHAnsi" w:eastAsia="Times New Roman" w:hAnsiTheme="majorHAnsi" w:cs="Arial"/>
                <w:color w:val="C00000"/>
              </w:rPr>
              <w:t xml:space="preserve"> (FLC)</w:t>
            </w:r>
          </w:p>
          <w:p w14:paraId="68A5365F" w14:textId="6CDB3060" w:rsidR="0003141B" w:rsidRPr="004D61AF" w:rsidRDefault="0003141B" w:rsidP="00BA297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</w:p>
        </w:tc>
      </w:tr>
      <w:tr w:rsidR="008C5CDB" w:rsidRPr="004D61AF" w14:paraId="5E8E7106" w14:textId="77777777" w:rsidTr="00F91E2F">
        <w:trPr>
          <w:trHeight w:val="315"/>
        </w:trPr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5149C2" w14:textId="77777777" w:rsidR="008C5CDB" w:rsidRPr="004D61AF" w:rsidRDefault="008C5CDB" w:rsidP="008C5CD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4D61AF">
              <w:rPr>
                <w:rFonts w:asciiTheme="majorHAnsi" w:eastAsia="Times New Roman" w:hAnsiTheme="majorHAnsi" w:cs="Arial"/>
              </w:rPr>
              <w:t>12/9/18</w:t>
            </w:r>
          </w:p>
        </w:tc>
        <w:tc>
          <w:tcPr>
            <w:tcW w:w="92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1C9869" w14:textId="407A8E75" w:rsidR="00725F07" w:rsidRPr="004D61AF" w:rsidRDefault="00725F07" w:rsidP="00BA297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4D61AF">
              <w:rPr>
                <w:rFonts w:asciiTheme="majorHAnsi" w:eastAsia="Times New Roman" w:hAnsiTheme="majorHAnsi" w:cs="Arial"/>
              </w:rPr>
              <w:t xml:space="preserve">6:15-7:30pm – CGS Level 1 (Parish Offices Basement) / </w:t>
            </w:r>
            <w:r w:rsidRPr="004D61AF">
              <w:rPr>
                <w:rFonts w:asciiTheme="majorHAnsi" w:eastAsia="Times New Roman" w:hAnsiTheme="majorHAnsi" w:cs="Arial"/>
                <w:i/>
              </w:rPr>
              <w:t>SEEKERS</w:t>
            </w:r>
            <w:r w:rsidRPr="004D61AF">
              <w:rPr>
                <w:rFonts w:asciiTheme="majorHAnsi" w:eastAsia="Times New Roman" w:hAnsiTheme="majorHAnsi" w:cs="Arial"/>
              </w:rPr>
              <w:t>: (FLC)</w:t>
            </w:r>
          </w:p>
          <w:p w14:paraId="42FB52BF" w14:textId="3E2DAE78" w:rsidR="008C5CDB" w:rsidRPr="004D61AF" w:rsidRDefault="0023087E" w:rsidP="00BA297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4D61AF">
              <w:rPr>
                <w:rFonts w:asciiTheme="majorHAnsi" w:eastAsia="Times New Roman" w:hAnsiTheme="majorHAnsi" w:cs="Times New Roman"/>
              </w:rPr>
              <w:t>5</w:t>
            </w:r>
            <w:r w:rsidRPr="004D61AF">
              <w:rPr>
                <w:rFonts w:asciiTheme="majorHAnsi" w:eastAsia="Times New Roman" w:hAnsiTheme="majorHAnsi" w:cs="Times New Roman"/>
                <w:vertAlign w:val="superscript"/>
              </w:rPr>
              <w:t>th</w:t>
            </w:r>
            <w:r w:rsidRPr="004D61AF">
              <w:rPr>
                <w:rFonts w:asciiTheme="majorHAnsi" w:eastAsia="Times New Roman" w:hAnsiTheme="majorHAnsi" w:cs="Times New Roman"/>
              </w:rPr>
              <w:t>/6</w:t>
            </w:r>
            <w:r w:rsidRPr="004D61AF">
              <w:rPr>
                <w:rFonts w:asciiTheme="majorHAnsi" w:eastAsia="Times New Roman" w:hAnsiTheme="majorHAnsi" w:cs="Times New Roman"/>
                <w:vertAlign w:val="superscript"/>
              </w:rPr>
              <w:t>th</w:t>
            </w:r>
            <w:r w:rsidRPr="004D61AF">
              <w:rPr>
                <w:rFonts w:asciiTheme="majorHAnsi" w:eastAsia="Times New Roman" w:hAnsiTheme="majorHAnsi" w:cs="Times New Roman"/>
              </w:rPr>
              <w:t xml:space="preserve"> </w:t>
            </w:r>
            <w:r w:rsidR="007B481A">
              <w:rPr>
                <w:rFonts w:asciiTheme="majorHAnsi" w:eastAsia="Times New Roman" w:hAnsiTheme="majorHAnsi" w:cs="Times New Roman"/>
              </w:rPr>
              <w:t xml:space="preserve">Grade </w:t>
            </w:r>
            <w:r w:rsidRPr="004D61AF">
              <w:rPr>
                <w:rFonts w:asciiTheme="majorHAnsi" w:eastAsia="Times New Roman" w:hAnsiTheme="majorHAnsi" w:cs="Times New Roman"/>
              </w:rPr>
              <w:t>Family Penance (Church)</w:t>
            </w:r>
          </w:p>
          <w:p w14:paraId="6E877B34" w14:textId="2FDBD4CD" w:rsidR="008C5CDB" w:rsidRPr="004D61AF" w:rsidRDefault="008C5CDB" w:rsidP="00BA297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</w:p>
        </w:tc>
      </w:tr>
      <w:tr w:rsidR="008C5CDB" w:rsidRPr="004D61AF" w14:paraId="0D9B4952" w14:textId="77777777" w:rsidTr="00F91E2F">
        <w:trPr>
          <w:trHeight w:val="315"/>
        </w:trPr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92EC31" w14:textId="77777777" w:rsidR="008C5CDB" w:rsidRPr="004D61AF" w:rsidRDefault="008C5CDB" w:rsidP="008C5CD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4D61AF">
              <w:rPr>
                <w:rFonts w:asciiTheme="majorHAnsi" w:eastAsia="Times New Roman" w:hAnsiTheme="majorHAnsi" w:cs="Arial"/>
              </w:rPr>
              <w:t>12/16/18</w:t>
            </w:r>
          </w:p>
        </w:tc>
        <w:tc>
          <w:tcPr>
            <w:tcW w:w="92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F2B378" w14:textId="37B7FB99" w:rsidR="00725F07" w:rsidRPr="004D61AF" w:rsidRDefault="00725F07" w:rsidP="00BA297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4D61AF">
              <w:rPr>
                <w:rFonts w:asciiTheme="majorHAnsi" w:eastAsia="Times New Roman" w:hAnsiTheme="majorHAnsi" w:cs="Arial"/>
              </w:rPr>
              <w:t xml:space="preserve">6:15-7:30pm – CGS Level 1 (Parish Offices Basement) / </w:t>
            </w:r>
            <w:r w:rsidRPr="004D61AF">
              <w:rPr>
                <w:rFonts w:asciiTheme="majorHAnsi" w:eastAsia="Times New Roman" w:hAnsiTheme="majorHAnsi" w:cs="Arial"/>
                <w:i/>
              </w:rPr>
              <w:t>SEEKERS</w:t>
            </w:r>
            <w:r w:rsidRPr="004D61AF">
              <w:rPr>
                <w:rFonts w:asciiTheme="majorHAnsi" w:eastAsia="Times New Roman" w:hAnsiTheme="majorHAnsi" w:cs="Arial"/>
              </w:rPr>
              <w:t>: (FLC)</w:t>
            </w:r>
          </w:p>
          <w:p w14:paraId="4C38493D" w14:textId="6C192F0E" w:rsidR="0023087E" w:rsidRPr="004D61AF" w:rsidRDefault="0023087E" w:rsidP="00BA297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4D61AF">
              <w:rPr>
                <w:rFonts w:asciiTheme="majorHAnsi" w:eastAsia="Times New Roman" w:hAnsiTheme="majorHAnsi" w:cs="Arial"/>
              </w:rPr>
              <w:t>7</w:t>
            </w:r>
            <w:r w:rsidRPr="004D61AF">
              <w:rPr>
                <w:rFonts w:asciiTheme="majorHAnsi" w:eastAsia="Times New Roman" w:hAnsiTheme="majorHAnsi" w:cs="Times New Roman"/>
                <w:vertAlign w:val="superscript"/>
              </w:rPr>
              <w:t>th</w:t>
            </w:r>
            <w:r w:rsidRPr="004D61AF">
              <w:rPr>
                <w:rFonts w:asciiTheme="majorHAnsi" w:eastAsia="Times New Roman" w:hAnsiTheme="majorHAnsi" w:cs="Times New Roman"/>
              </w:rPr>
              <w:t>/8</w:t>
            </w:r>
            <w:r w:rsidRPr="004D61AF">
              <w:rPr>
                <w:rFonts w:asciiTheme="majorHAnsi" w:eastAsia="Times New Roman" w:hAnsiTheme="majorHAnsi" w:cs="Times New Roman"/>
                <w:vertAlign w:val="superscript"/>
              </w:rPr>
              <w:t>th</w:t>
            </w:r>
            <w:r w:rsidRPr="004D61AF">
              <w:rPr>
                <w:rFonts w:asciiTheme="majorHAnsi" w:eastAsia="Times New Roman" w:hAnsiTheme="majorHAnsi" w:cs="Times New Roman"/>
              </w:rPr>
              <w:t xml:space="preserve"> </w:t>
            </w:r>
            <w:r w:rsidR="007B481A">
              <w:rPr>
                <w:rFonts w:asciiTheme="majorHAnsi" w:eastAsia="Times New Roman" w:hAnsiTheme="majorHAnsi" w:cs="Times New Roman"/>
              </w:rPr>
              <w:t xml:space="preserve">Grade </w:t>
            </w:r>
            <w:r w:rsidRPr="004D61AF">
              <w:rPr>
                <w:rFonts w:asciiTheme="majorHAnsi" w:eastAsia="Times New Roman" w:hAnsiTheme="majorHAnsi" w:cs="Times New Roman"/>
              </w:rPr>
              <w:t>Family Penance (Church)</w:t>
            </w:r>
          </w:p>
          <w:p w14:paraId="347BD4B1" w14:textId="1F7F951D" w:rsidR="008C5CDB" w:rsidRPr="004D61AF" w:rsidRDefault="008C5CDB" w:rsidP="00BA297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</w:p>
        </w:tc>
      </w:tr>
      <w:tr w:rsidR="00F740B2" w:rsidRPr="004D61AF" w14:paraId="1D6627B7" w14:textId="77777777" w:rsidTr="00F91E2F">
        <w:trPr>
          <w:trHeight w:val="315"/>
        </w:trPr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58790D" w14:textId="77777777" w:rsidR="00F740B2" w:rsidRPr="004D61AF" w:rsidRDefault="00F740B2" w:rsidP="00F740B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4D61AF">
              <w:rPr>
                <w:rFonts w:asciiTheme="majorHAnsi" w:eastAsia="Times New Roman" w:hAnsiTheme="majorHAnsi" w:cs="Arial"/>
              </w:rPr>
              <w:t>12/23/18</w:t>
            </w:r>
          </w:p>
        </w:tc>
        <w:tc>
          <w:tcPr>
            <w:tcW w:w="927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0A2A24" w14:textId="77777777" w:rsidR="00F740B2" w:rsidRPr="004D61AF" w:rsidRDefault="00F740B2" w:rsidP="00BA29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4D61AF">
              <w:rPr>
                <w:rFonts w:asciiTheme="majorHAnsi" w:eastAsia="Times New Roman" w:hAnsiTheme="majorHAnsi" w:cs="Times New Roman"/>
                <w:b/>
              </w:rPr>
              <w:t>CHRISTMAS BREAK: No Class</w:t>
            </w:r>
          </w:p>
          <w:p w14:paraId="7228AC48" w14:textId="7F5FECBE" w:rsidR="005B6CF1" w:rsidRPr="004D61AF" w:rsidRDefault="005B6CF1" w:rsidP="00BA297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</w:p>
        </w:tc>
      </w:tr>
      <w:tr w:rsidR="00F740B2" w:rsidRPr="004D61AF" w14:paraId="35992C66" w14:textId="77777777" w:rsidTr="00F91E2F">
        <w:trPr>
          <w:trHeight w:val="315"/>
        </w:trPr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0E5E23" w14:textId="77777777" w:rsidR="00F740B2" w:rsidRPr="004D61AF" w:rsidRDefault="00F740B2" w:rsidP="00F740B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4D61AF">
              <w:rPr>
                <w:rFonts w:asciiTheme="majorHAnsi" w:eastAsia="Times New Roman" w:hAnsiTheme="majorHAnsi" w:cs="Arial"/>
              </w:rPr>
              <w:t>12/30/18</w:t>
            </w:r>
          </w:p>
        </w:tc>
        <w:tc>
          <w:tcPr>
            <w:tcW w:w="927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3E4992" w14:textId="28037E98" w:rsidR="005B6CF1" w:rsidRPr="004D61AF" w:rsidRDefault="00F740B2" w:rsidP="00F737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4D61AF">
              <w:rPr>
                <w:rFonts w:asciiTheme="majorHAnsi" w:eastAsia="Times New Roman" w:hAnsiTheme="majorHAnsi" w:cs="Times New Roman"/>
                <w:b/>
              </w:rPr>
              <w:t>CHRISTMAS BREAK: No Class</w:t>
            </w:r>
          </w:p>
        </w:tc>
      </w:tr>
      <w:bookmarkEnd w:id="0"/>
    </w:tbl>
    <w:p w14:paraId="13EE8759" w14:textId="48ADE919" w:rsidR="00891BFD" w:rsidRDefault="00891BFD" w:rsidP="00891BFD"/>
    <w:tbl>
      <w:tblPr>
        <w:tblW w:w="10620" w:type="dxa"/>
        <w:tblInd w:w="-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9270"/>
      </w:tblGrid>
      <w:tr w:rsidR="00891BFD" w:rsidRPr="004D61AF" w14:paraId="3C07241F" w14:textId="77777777" w:rsidTr="00B172EA">
        <w:trPr>
          <w:trHeight w:val="315"/>
        </w:trPr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BCDEDB" w14:textId="77777777" w:rsidR="00891BFD" w:rsidRPr="00EA26EA" w:rsidRDefault="00891BFD" w:rsidP="00B172EA">
            <w:pPr>
              <w:pStyle w:val="Heading3"/>
              <w:rPr>
                <w:sz w:val="28"/>
                <w:szCs w:val="22"/>
              </w:rPr>
            </w:pPr>
            <w:bookmarkStart w:id="3" w:name="_Hlk521875562"/>
            <w:r w:rsidRPr="00EA26EA">
              <w:rPr>
                <w:sz w:val="28"/>
                <w:szCs w:val="22"/>
              </w:rPr>
              <w:lastRenderedPageBreak/>
              <w:t>SPRING</w:t>
            </w:r>
          </w:p>
        </w:tc>
        <w:tc>
          <w:tcPr>
            <w:tcW w:w="927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BE2E69" w14:textId="77777777" w:rsidR="00891BFD" w:rsidRPr="004D61AF" w:rsidRDefault="00891BFD" w:rsidP="00B172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</w:rPr>
            </w:pPr>
          </w:p>
        </w:tc>
      </w:tr>
      <w:tr w:rsidR="00891BFD" w:rsidRPr="004D61AF" w14:paraId="691F0AFF" w14:textId="77777777" w:rsidTr="00B172EA">
        <w:trPr>
          <w:trHeight w:val="315"/>
        </w:trPr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019904" w14:textId="77777777" w:rsidR="00891BFD" w:rsidRPr="004D61AF" w:rsidRDefault="00891BFD" w:rsidP="00B172E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4D61AF">
              <w:rPr>
                <w:rFonts w:asciiTheme="majorHAnsi" w:eastAsia="Times New Roman" w:hAnsiTheme="majorHAnsi" w:cs="Arial"/>
              </w:rPr>
              <w:t>1/6/19</w:t>
            </w:r>
          </w:p>
        </w:tc>
        <w:tc>
          <w:tcPr>
            <w:tcW w:w="92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5833E6" w14:textId="77777777" w:rsidR="00891BFD" w:rsidRPr="004D61AF" w:rsidRDefault="00891BFD" w:rsidP="00B172E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C00000"/>
              </w:rPr>
            </w:pPr>
            <w:r w:rsidRPr="004D61AF">
              <w:rPr>
                <w:rFonts w:asciiTheme="majorHAnsi" w:eastAsia="Times New Roman" w:hAnsiTheme="majorHAnsi" w:cs="Arial"/>
                <w:color w:val="C00000"/>
              </w:rPr>
              <w:t xml:space="preserve">6:15-8pm – Whole Family “Christmas / 3 Kings” Gathering: CGS Level 1, </w:t>
            </w:r>
            <w:r w:rsidRPr="004D61AF">
              <w:rPr>
                <w:rFonts w:asciiTheme="majorHAnsi" w:eastAsia="Times New Roman" w:hAnsiTheme="majorHAnsi" w:cs="Arial"/>
                <w:i/>
                <w:color w:val="C00000"/>
              </w:rPr>
              <w:t>SEEKERS</w:t>
            </w:r>
            <w:r w:rsidRPr="004D61AF">
              <w:rPr>
                <w:rFonts w:asciiTheme="majorHAnsi" w:eastAsia="Times New Roman" w:hAnsiTheme="majorHAnsi" w:cs="Arial"/>
                <w:color w:val="C00000"/>
              </w:rPr>
              <w:t xml:space="preserve"> &amp; </w:t>
            </w:r>
            <w:r w:rsidRPr="004D61AF">
              <w:rPr>
                <w:rFonts w:asciiTheme="majorHAnsi" w:eastAsia="Times New Roman" w:hAnsiTheme="majorHAnsi" w:cs="Arial"/>
                <w:i/>
                <w:color w:val="C00000"/>
              </w:rPr>
              <w:t>SEEKERSHOME</w:t>
            </w:r>
            <w:r w:rsidRPr="004D61AF">
              <w:rPr>
                <w:rFonts w:asciiTheme="majorHAnsi" w:eastAsia="Times New Roman" w:hAnsiTheme="majorHAnsi" w:cs="Arial"/>
                <w:color w:val="C00000"/>
              </w:rPr>
              <w:t xml:space="preserve"> (FLC)</w:t>
            </w:r>
          </w:p>
          <w:p w14:paraId="4BCBEBBA" w14:textId="77777777" w:rsidR="00891BFD" w:rsidRPr="004D61AF" w:rsidRDefault="00891BFD" w:rsidP="00B172E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</w:p>
        </w:tc>
      </w:tr>
      <w:tr w:rsidR="00891BFD" w:rsidRPr="004D61AF" w14:paraId="6CB2E471" w14:textId="77777777" w:rsidTr="00B172EA">
        <w:trPr>
          <w:trHeight w:val="315"/>
        </w:trPr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F5BCF7" w14:textId="77777777" w:rsidR="00891BFD" w:rsidRPr="004D61AF" w:rsidRDefault="00891BFD" w:rsidP="00B172E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4D61AF">
              <w:rPr>
                <w:rFonts w:asciiTheme="majorHAnsi" w:eastAsia="Times New Roman" w:hAnsiTheme="majorHAnsi" w:cs="Arial"/>
              </w:rPr>
              <w:t>1/13/19</w:t>
            </w:r>
          </w:p>
        </w:tc>
        <w:tc>
          <w:tcPr>
            <w:tcW w:w="92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5F31E2" w14:textId="77777777" w:rsidR="00891BFD" w:rsidRPr="004D61AF" w:rsidRDefault="00891BFD" w:rsidP="00B172E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4D61AF">
              <w:rPr>
                <w:rFonts w:asciiTheme="majorHAnsi" w:eastAsia="Times New Roman" w:hAnsiTheme="majorHAnsi" w:cs="Arial"/>
              </w:rPr>
              <w:t xml:space="preserve">6:15-7:30pm – CGS Level 1 (Parish Offices Basement) / </w:t>
            </w:r>
            <w:r w:rsidRPr="004D61AF">
              <w:rPr>
                <w:rFonts w:asciiTheme="majorHAnsi" w:eastAsia="Times New Roman" w:hAnsiTheme="majorHAnsi" w:cs="Arial"/>
                <w:i/>
              </w:rPr>
              <w:t>SEEKERS</w:t>
            </w:r>
            <w:r w:rsidRPr="004D61AF">
              <w:rPr>
                <w:rFonts w:asciiTheme="majorHAnsi" w:eastAsia="Times New Roman" w:hAnsiTheme="majorHAnsi" w:cs="Arial"/>
              </w:rPr>
              <w:t>: (FLC)</w:t>
            </w:r>
          </w:p>
          <w:p w14:paraId="6B09A95A" w14:textId="77777777" w:rsidR="00891BFD" w:rsidRPr="004D61AF" w:rsidRDefault="00891BFD" w:rsidP="00B172E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</w:p>
        </w:tc>
      </w:tr>
      <w:tr w:rsidR="00891BFD" w:rsidRPr="004D61AF" w14:paraId="69F19A1C" w14:textId="77777777" w:rsidTr="00B172EA">
        <w:trPr>
          <w:trHeight w:val="315"/>
        </w:trPr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F2C1E8" w14:textId="77777777" w:rsidR="00891BFD" w:rsidRPr="004D61AF" w:rsidRDefault="00891BFD" w:rsidP="00B172E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4D61AF">
              <w:rPr>
                <w:rFonts w:asciiTheme="majorHAnsi" w:eastAsia="Times New Roman" w:hAnsiTheme="majorHAnsi" w:cs="Arial"/>
              </w:rPr>
              <w:t>1/20/19</w:t>
            </w:r>
          </w:p>
        </w:tc>
        <w:tc>
          <w:tcPr>
            <w:tcW w:w="927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05A8AF" w14:textId="77777777" w:rsidR="00891BFD" w:rsidRDefault="00891BFD" w:rsidP="00B172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4D61AF">
              <w:rPr>
                <w:rFonts w:asciiTheme="majorHAnsi" w:eastAsia="Times New Roman" w:hAnsiTheme="majorHAnsi" w:cs="Times New Roman"/>
                <w:b/>
              </w:rPr>
              <w:t>MLK: No Class</w:t>
            </w:r>
          </w:p>
          <w:p w14:paraId="0D2545C0" w14:textId="77777777" w:rsidR="00891BFD" w:rsidRPr="004D61AF" w:rsidRDefault="00891BFD" w:rsidP="00B172E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</w:p>
        </w:tc>
      </w:tr>
      <w:tr w:rsidR="00891BFD" w:rsidRPr="004D61AF" w14:paraId="1E98B839" w14:textId="77777777" w:rsidTr="00B172EA">
        <w:trPr>
          <w:trHeight w:val="315"/>
        </w:trPr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B20952" w14:textId="77777777" w:rsidR="00891BFD" w:rsidRPr="004D61AF" w:rsidRDefault="00891BFD" w:rsidP="00B172E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4D61AF">
              <w:rPr>
                <w:rFonts w:asciiTheme="majorHAnsi" w:eastAsia="Times New Roman" w:hAnsiTheme="majorHAnsi" w:cs="Arial"/>
              </w:rPr>
              <w:t>1/27/19</w:t>
            </w:r>
          </w:p>
        </w:tc>
        <w:tc>
          <w:tcPr>
            <w:tcW w:w="92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1C973B" w14:textId="77777777" w:rsidR="00891BFD" w:rsidRPr="004D61AF" w:rsidRDefault="00891BFD" w:rsidP="00B172E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4D61AF">
              <w:rPr>
                <w:rFonts w:asciiTheme="majorHAnsi" w:eastAsia="Times New Roman" w:hAnsiTheme="majorHAnsi" w:cs="Arial"/>
              </w:rPr>
              <w:t xml:space="preserve">6:15-7:30pm – CGS Level 1 (Parish Offices Basement) / </w:t>
            </w:r>
            <w:r w:rsidRPr="004D61AF">
              <w:rPr>
                <w:rFonts w:asciiTheme="majorHAnsi" w:eastAsia="Times New Roman" w:hAnsiTheme="majorHAnsi" w:cs="Arial"/>
                <w:i/>
              </w:rPr>
              <w:t>SEEKERS</w:t>
            </w:r>
            <w:r w:rsidRPr="004D61AF">
              <w:rPr>
                <w:rFonts w:asciiTheme="majorHAnsi" w:eastAsia="Times New Roman" w:hAnsiTheme="majorHAnsi" w:cs="Arial"/>
              </w:rPr>
              <w:t>: (FLC)</w:t>
            </w:r>
          </w:p>
          <w:p w14:paraId="7CE2A9CA" w14:textId="77777777" w:rsidR="00891BFD" w:rsidRPr="004D61AF" w:rsidRDefault="00891BFD" w:rsidP="00B172E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</w:p>
        </w:tc>
      </w:tr>
      <w:tr w:rsidR="00891BFD" w:rsidRPr="004D61AF" w14:paraId="246A6FFD" w14:textId="77777777" w:rsidTr="00B172EA">
        <w:trPr>
          <w:trHeight w:val="315"/>
        </w:trPr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E036B3" w14:textId="77777777" w:rsidR="00891BFD" w:rsidRPr="004D61AF" w:rsidRDefault="00891BFD" w:rsidP="00B172E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4D61AF">
              <w:rPr>
                <w:rFonts w:asciiTheme="majorHAnsi" w:eastAsia="Times New Roman" w:hAnsiTheme="majorHAnsi" w:cs="Arial"/>
              </w:rPr>
              <w:t>2/2/19</w:t>
            </w:r>
          </w:p>
          <w:p w14:paraId="2B9F629F" w14:textId="77777777" w:rsidR="00891BFD" w:rsidRPr="004D61AF" w:rsidRDefault="00891BFD" w:rsidP="00B172E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4D61AF">
              <w:rPr>
                <w:rFonts w:asciiTheme="majorHAnsi" w:eastAsia="Times New Roman" w:hAnsiTheme="majorHAnsi" w:cs="Arial"/>
              </w:rPr>
              <w:t>(Saturday)</w:t>
            </w:r>
          </w:p>
        </w:tc>
        <w:tc>
          <w:tcPr>
            <w:tcW w:w="92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972F54" w14:textId="77777777" w:rsidR="00891BFD" w:rsidRPr="004D61AF" w:rsidRDefault="00891BFD" w:rsidP="00B172E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B050"/>
              </w:rPr>
            </w:pPr>
            <w:r w:rsidRPr="004D61AF">
              <w:rPr>
                <w:rFonts w:asciiTheme="majorHAnsi" w:eastAsia="Times New Roman" w:hAnsiTheme="majorHAnsi" w:cs="Arial"/>
                <w:color w:val="00B050"/>
              </w:rPr>
              <w:t>Saturday 9am-12pm: First Communion Prep Session 2 (Convent Chapel / Church)</w:t>
            </w:r>
          </w:p>
          <w:p w14:paraId="6EFF5A84" w14:textId="77777777" w:rsidR="00891BFD" w:rsidRPr="004D61AF" w:rsidRDefault="00891BFD" w:rsidP="00B172E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C00000"/>
              </w:rPr>
            </w:pPr>
            <w:r w:rsidRPr="004D61AF">
              <w:rPr>
                <w:rFonts w:asciiTheme="majorHAnsi" w:eastAsia="Times New Roman" w:hAnsiTheme="majorHAnsi" w:cs="Arial"/>
                <w:color w:val="C00000"/>
              </w:rPr>
              <w:t>Saturday 4pm – Sunday 8am: 7</w:t>
            </w:r>
            <w:r w:rsidRPr="004D61AF">
              <w:rPr>
                <w:rFonts w:asciiTheme="majorHAnsi" w:eastAsia="Times New Roman" w:hAnsiTheme="majorHAnsi" w:cs="Arial"/>
                <w:color w:val="C00000"/>
                <w:vertAlign w:val="superscript"/>
              </w:rPr>
              <w:t>th</w:t>
            </w:r>
            <w:r w:rsidRPr="004D61AF">
              <w:rPr>
                <w:rFonts w:asciiTheme="majorHAnsi" w:eastAsia="Times New Roman" w:hAnsiTheme="majorHAnsi" w:cs="Arial"/>
                <w:color w:val="C00000"/>
              </w:rPr>
              <w:t xml:space="preserve"> / 8</w:t>
            </w:r>
            <w:r w:rsidRPr="004D61AF">
              <w:rPr>
                <w:rFonts w:asciiTheme="majorHAnsi" w:eastAsia="Times New Roman" w:hAnsiTheme="majorHAnsi" w:cs="Arial"/>
                <w:color w:val="C00000"/>
                <w:vertAlign w:val="superscript"/>
              </w:rPr>
              <w:t>th</w:t>
            </w:r>
            <w:r w:rsidRPr="004D61AF">
              <w:rPr>
                <w:rFonts w:asciiTheme="majorHAnsi" w:eastAsia="Times New Roman" w:hAnsiTheme="majorHAnsi" w:cs="Arial"/>
                <w:color w:val="C00000"/>
              </w:rPr>
              <w:t xml:space="preserve"> Grade Saturday Overnight Retreat (Tentative)</w:t>
            </w:r>
          </w:p>
          <w:p w14:paraId="55407236" w14:textId="77777777" w:rsidR="00891BFD" w:rsidRPr="004D61AF" w:rsidRDefault="00891BFD" w:rsidP="00B172E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4472C4" w:themeColor="accent1"/>
              </w:rPr>
            </w:pPr>
          </w:p>
        </w:tc>
      </w:tr>
      <w:tr w:rsidR="00891BFD" w:rsidRPr="004D61AF" w14:paraId="5F3B8F78" w14:textId="77777777" w:rsidTr="00B172EA">
        <w:trPr>
          <w:trHeight w:val="315"/>
        </w:trPr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5705BE" w14:textId="77777777" w:rsidR="00891BFD" w:rsidRPr="004D61AF" w:rsidRDefault="00891BFD" w:rsidP="00B172E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4D61AF">
              <w:rPr>
                <w:rFonts w:asciiTheme="majorHAnsi" w:eastAsia="Times New Roman" w:hAnsiTheme="majorHAnsi" w:cs="Arial"/>
              </w:rPr>
              <w:t>2/3/19</w:t>
            </w:r>
          </w:p>
        </w:tc>
        <w:tc>
          <w:tcPr>
            <w:tcW w:w="92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8412C6" w14:textId="77777777" w:rsidR="00891BFD" w:rsidRPr="004D61AF" w:rsidRDefault="00891BFD" w:rsidP="00B172E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</w:rPr>
            </w:pPr>
            <w:r w:rsidRPr="004D61AF">
              <w:rPr>
                <w:rFonts w:asciiTheme="majorHAnsi" w:eastAsia="Times New Roman" w:hAnsiTheme="majorHAnsi" w:cs="Arial"/>
                <w:b/>
              </w:rPr>
              <w:t>Super bowl Sunday – No Class</w:t>
            </w:r>
          </w:p>
          <w:p w14:paraId="08D14472" w14:textId="77777777" w:rsidR="00891BFD" w:rsidRPr="004D61AF" w:rsidRDefault="00891BFD" w:rsidP="00B172E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</w:p>
        </w:tc>
      </w:tr>
      <w:tr w:rsidR="00891BFD" w:rsidRPr="004D61AF" w14:paraId="2975A45A" w14:textId="77777777" w:rsidTr="00B172EA">
        <w:trPr>
          <w:trHeight w:val="315"/>
        </w:trPr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FBE86E" w14:textId="77777777" w:rsidR="00891BFD" w:rsidRPr="004D61AF" w:rsidRDefault="00891BFD" w:rsidP="00B172E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4D61AF">
              <w:rPr>
                <w:rFonts w:asciiTheme="majorHAnsi" w:eastAsia="Times New Roman" w:hAnsiTheme="majorHAnsi" w:cs="Arial"/>
              </w:rPr>
              <w:t>2/10/19</w:t>
            </w:r>
          </w:p>
        </w:tc>
        <w:tc>
          <w:tcPr>
            <w:tcW w:w="92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1084C5" w14:textId="77777777" w:rsidR="00891BFD" w:rsidRPr="004D61AF" w:rsidRDefault="00891BFD" w:rsidP="00B172E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4D61AF">
              <w:rPr>
                <w:rFonts w:asciiTheme="majorHAnsi" w:eastAsia="Times New Roman" w:hAnsiTheme="majorHAnsi" w:cs="Arial"/>
              </w:rPr>
              <w:t xml:space="preserve">6:15-7:30pm – CGS Level 1 (Parish Offices Basement) / </w:t>
            </w:r>
            <w:r w:rsidRPr="004D61AF">
              <w:rPr>
                <w:rFonts w:asciiTheme="majorHAnsi" w:eastAsia="Times New Roman" w:hAnsiTheme="majorHAnsi" w:cs="Arial"/>
                <w:i/>
              </w:rPr>
              <w:t>SEEKERS</w:t>
            </w:r>
            <w:r w:rsidRPr="004D61AF">
              <w:rPr>
                <w:rFonts w:asciiTheme="majorHAnsi" w:eastAsia="Times New Roman" w:hAnsiTheme="majorHAnsi" w:cs="Arial"/>
              </w:rPr>
              <w:t>: (FLC)</w:t>
            </w:r>
          </w:p>
          <w:p w14:paraId="7DC27E56" w14:textId="77777777" w:rsidR="00891BFD" w:rsidRPr="004D61AF" w:rsidRDefault="00891BFD" w:rsidP="00B172E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</w:p>
        </w:tc>
      </w:tr>
      <w:tr w:rsidR="00891BFD" w:rsidRPr="004D61AF" w14:paraId="28639DE2" w14:textId="77777777" w:rsidTr="00B172EA">
        <w:trPr>
          <w:trHeight w:val="315"/>
        </w:trPr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2ED4F5" w14:textId="77777777" w:rsidR="00891BFD" w:rsidRPr="004D61AF" w:rsidRDefault="00891BFD" w:rsidP="00B172E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4D61AF">
              <w:rPr>
                <w:rFonts w:asciiTheme="majorHAnsi" w:eastAsia="Times New Roman" w:hAnsiTheme="majorHAnsi" w:cs="Arial"/>
              </w:rPr>
              <w:t>2/17/19</w:t>
            </w:r>
          </w:p>
        </w:tc>
        <w:tc>
          <w:tcPr>
            <w:tcW w:w="927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AC80B1" w14:textId="77777777" w:rsidR="00891BFD" w:rsidRDefault="00891BFD" w:rsidP="00B172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4D61AF">
              <w:rPr>
                <w:rFonts w:asciiTheme="majorHAnsi" w:eastAsia="Times New Roman" w:hAnsiTheme="majorHAnsi" w:cs="Times New Roman"/>
                <w:b/>
              </w:rPr>
              <w:t>PRESIDENT’S DAY: No Class</w:t>
            </w:r>
          </w:p>
          <w:p w14:paraId="20D1B6EE" w14:textId="77777777" w:rsidR="00891BFD" w:rsidRPr="004D61AF" w:rsidRDefault="00891BFD" w:rsidP="00B172E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</w:p>
        </w:tc>
      </w:tr>
      <w:tr w:rsidR="00891BFD" w:rsidRPr="004D61AF" w14:paraId="510727CA" w14:textId="77777777" w:rsidTr="00B172EA">
        <w:trPr>
          <w:trHeight w:val="315"/>
        </w:trPr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AC9D47" w14:textId="77777777" w:rsidR="00891BFD" w:rsidRPr="004D61AF" w:rsidRDefault="00891BFD" w:rsidP="00B172E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4D61AF">
              <w:rPr>
                <w:rFonts w:asciiTheme="majorHAnsi" w:eastAsia="Times New Roman" w:hAnsiTheme="majorHAnsi" w:cs="Arial"/>
              </w:rPr>
              <w:t>2/24/19</w:t>
            </w:r>
          </w:p>
        </w:tc>
        <w:tc>
          <w:tcPr>
            <w:tcW w:w="92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1A6CC8" w14:textId="77777777" w:rsidR="00891BFD" w:rsidRPr="004D61AF" w:rsidRDefault="00891BFD" w:rsidP="00B172E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4D61AF">
              <w:rPr>
                <w:rFonts w:asciiTheme="majorHAnsi" w:eastAsia="Times New Roman" w:hAnsiTheme="majorHAnsi" w:cs="Arial"/>
              </w:rPr>
              <w:t xml:space="preserve">6:15-7:30pm – CGS Level 1 (Parish Offices Basement) / </w:t>
            </w:r>
            <w:r w:rsidRPr="004D61AF">
              <w:rPr>
                <w:rFonts w:asciiTheme="majorHAnsi" w:eastAsia="Times New Roman" w:hAnsiTheme="majorHAnsi" w:cs="Arial"/>
                <w:i/>
              </w:rPr>
              <w:t>SEEKERS</w:t>
            </w:r>
            <w:r w:rsidRPr="004D61AF">
              <w:rPr>
                <w:rFonts w:asciiTheme="majorHAnsi" w:eastAsia="Times New Roman" w:hAnsiTheme="majorHAnsi" w:cs="Arial"/>
              </w:rPr>
              <w:t>: (FLC)</w:t>
            </w:r>
          </w:p>
          <w:p w14:paraId="15CC1325" w14:textId="77777777" w:rsidR="00891BFD" w:rsidRPr="004D61AF" w:rsidRDefault="00891BFD" w:rsidP="00B172E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</w:p>
        </w:tc>
      </w:tr>
      <w:tr w:rsidR="00891BFD" w:rsidRPr="004D61AF" w14:paraId="0800D8C8" w14:textId="77777777" w:rsidTr="00B172EA">
        <w:trPr>
          <w:trHeight w:val="315"/>
        </w:trPr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8E56D0" w14:textId="77777777" w:rsidR="00891BFD" w:rsidRPr="004D61AF" w:rsidRDefault="00891BFD" w:rsidP="00B172E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4D61AF">
              <w:rPr>
                <w:rFonts w:asciiTheme="majorHAnsi" w:eastAsia="Times New Roman" w:hAnsiTheme="majorHAnsi" w:cs="Arial"/>
              </w:rPr>
              <w:t>3/3/19</w:t>
            </w:r>
          </w:p>
        </w:tc>
        <w:tc>
          <w:tcPr>
            <w:tcW w:w="92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A528A7" w14:textId="77777777" w:rsidR="00891BFD" w:rsidRPr="004D61AF" w:rsidRDefault="00891BFD" w:rsidP="00B172E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C00000"/>
              </w:rPr>
            </w:pPr>
            <w:r w:rsidRPr="004D61AF">
              <w:rPr>
                <w:rFonts w:asciiTheme="majorHAnsi" w:eastAsia="Times New Roman" w:hAnsiTheme="majorHAnsi" w:cs="Arial"/>
                <w:color w:val="C00000"/>
              </w:rPr>
              <w:t xml:space="preserve">6:15-8pm – Whole Family Gathering: CGS Level 1, </w:t>
            </w:r>
            <w:r w:rsidRPr="004D61AF">
              <w:rPr>
                <w:rFonts w:asciiTheme="majorHAnsi" w:eastAsia="Times New Roman" w:hAnsiTheme="majorHAnsi" w:cs="Arial"/>
                <w:i/>
                <w:color w:val="C00000"/>
              </w:rPr>
              <w:t>SEEKERS</w:t>
            </w:r>
            <w:r w:rsidRPr="004D61AF">
              <w:rPr>
                <w:rFonts w:asciiTheme="majorHAnsi" w:eastAsia="Times New Roman" w:hAnsiTheme="majorHAnsi" w:cs="Arial"/>
                <w:color w:val="C00000"/>
              </w:rPr>
              <w:t xml:space="preserve"> &amp; </w:t>
            </w:r>
            <w:r w:rsidRPr="004D61AF">
              <w:rPr>
                <w:rFonts w:asciiTheme="majorHAnsi" w:eastAsia="Times New Roman" w:hAnsiTheme="majorHAnsi" w:cs="Arial"/>
                <w:i/>
                <w:color w:val="C00000"/>
              </w:rPr>
              <w:t>SEEKERSHOME</w:t>
            </w:r>
            <w:r w:rsidRPr="004D61AF">
              <w:rPr>
                <w:rFonts w:asciiTheme="majorHAnsi" w:eastAsia="Times New Roman" w:hAnsiTheme="majorHAnsi" w:cs="Arial"/>
                <w:color w:val="C00000"/>
              </w:rPr>
              <w:t xml:space="preserve"> (FLC)</w:t>
            </w:r>
          </w:p>
          <w:p w14:paraId="18156643" w14:textId="77777777" w:rsidR="00891BFD" w:rsidRPr="004D61AF" w:rsidRDefault="00891BFD" w:rsidP="00B172E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</w:p>
        </w:tc>
      </w:tr>
      <w:tr w:rsidR="00891BFD" w:rsidRPr="004D61AF" w14:paraId="61EF584E" w14:textId="77777777" w:rsidTr="00B172EA">
        <w:trPr>
          <w:trHeight w:val="315"/>
        </w:trPr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892C3A" w14:textId="77777777" w:rsidR="00891BFD" w:rsidRPr="004D61AF" w:rsidRDefault="00891BFD" w:rsidP="00B172E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4D61AF">
              <w:rPr>
                <w:rFonts w:asciiTheme="majorHAnsi" w:eastAsia="Times New Roman" w:hAnsiTheme="majorHAnsi" w:cs="Arial"/>
              </w:rPr>
              <w:t>3/</w:t>
            </w:r>
            <w:r>
              <w:rPr>
                <w:rFonts w:asciiTheme="majorHAnsi" w:eastAsia="Times New Roman" w:hAnsiTheme="majorHAnsi" w:cs="Arial"/>
              </w:rPr>
              <w:t>9</w:t>
            </w:r>
            <w:r w:rsidRPr="004D61AF">
              <w:rPr>
                <w:rFonts w:asciiTheme="majorHAnsi" w:eastAsia="Times New Roman" w:hAnsiTheme="majorHAnsi" w:cs="Arial"/>
              </w:rPr>
              <w:t>/19</w:t>
            </w:r>
          </w:p>
          <w:p w14:paraId="6072700E" w14:textId="77777777" w:rsidR="00891BFD" w:rsidRPr="004D61AF" w:rsidRDefault="00891BFD" w:rsidP="00B172E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4D61AF">
              <w:rPr>
                <w:rFonts w:asciiTheme="majorHAnsi" w:eastAsia="Times New Roman" w:hAnsiTheme="majorHAnsi" w:cs="Arial"/>
              </w:rPr>
              <w:t>(Saturday)</w:t>
            </w:r>
          </w:p>
        </w:tc>
        <w:tc>
          <w:tcPr>
            <w:tcW w:w="92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41B1C3" w14:textId="77777777" w:rsidR="00891BFD" w:rsidRPr="004D61AF" w:rsidRDefault="00891BFD" w:rsidP="00B172E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B050"/>
              </w:rPr>
            </w:pPr>
            <w:r w:rsidRPr="004D61AF">
              <w:rPr>
                <w:rFonts w:asciiTheme="majorHAnsi" w:eastAsia="Times New Roman" w:hAnsiTheme="majorHAnsi" w:cs="Arial"/>
                <w:color w:val="00B050"/>
              </w:rPr>
              <w:t>First Reconciliation Retreat: Saturday, 9am-3pm (Convent, Confession in the Church from 1-2:30pm)</w:t>
            </w:r>
          </w:p>
          <w:p w14:paraId="704D5629" w14:textId="77777777" w:rsidR="00891BFD" w:rsidRPr="004D61AF" w:rsidRDefault="00891BFD" w:rsidP="00B172E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</w:p>
        </w:tc>
      </w:tr>
      <w:tr w:rsidR="00891BFD" w:rsidRPr="004D61AF" w14:paraId="7616702C" w14:textId="77777777" w:rsidTr="00B172EA">
        <w:trPr>
          <w:trHeight w:val="315"/>
        </w:trPr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1B9A74" w14:textId="77777777" w:rsidR="00891BFD" w:rsidRPr="004D61AF" w:rsidRDefault="00891BFD" w:rsidP="00B172E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4D61AF">
              <w:rPr>
                <w:rFonts w:asciiTheme="majorHAnsi" w:eastAsia="Times New Roman" w:hAnsiTheme="majorHAnsi" w:cs="Arial"/>
              </w:rPr>
              <w:t>3/10/19</w:t>
            </w:r>
          </w:p>
        </w:tc>
        <w:tc>
          <w:tcPr>
            <w:tcW w:w="92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01201E" w14:textId="77777777" w:rsidR="00891BFD" w:rsidRPr="004D61AF" w:rsidRDefault="00891BFD" w:rsidP="00B172E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4D61AF">
              <w:rPr>
                <w:rFonts w:asciiTheme="majorHAnsi" w:eastAsia="Times New Roman" w:hAnsiTheme="majorHAnsi" w:cs="Arial"/>
              </w:rPr>
              <w:t xml:space="preserve">6:15-7:30pm – CGS Level 1 (Parish Offices Basement) / </w:t>
            </w:r>
            <w:r w:rsidRPr="004D61AF">
              <w:rPr>
                <w:rFonts w:asciiTheme="majorHAnsi" w:eastAsia="Times New Roman" w:hAnsiTheme="majorHAnsi" w:cs="Arial"/>
                <w:i/>
              </w:rPr>
              <w:t>SEEKERS</w:t>
            </w:r>
            <w:r w:rsidRPr="004D61AF">
              <w:rPr>
                <w:rFonts w:asciiTheme="majorHAnsi" w:eastAsia="Times New Roman" w:hAnsiTheme="majorHAnsi" w:cs="Arial"/>
              </w:rPr>
              <w:t>: (FLC)</w:t>
            </w:r>
          </w:p>
          <w:p w14:paraId="3239FFC8" w14:textId="77777777" w:rsidR="00891BFD" w:rsidRPr="004D61AF" w:rsidRDefault="00891BFD" w:rsidP="00B172E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</w:p>
        </w:tc>
      </w:tr>
      <w:tr w:rsidR="00891BFD" w:rsidRPr="004D61AF" w14:paraId="00FB0314" w14:textId="77777777" w:rsidTr="00B172EA">
        <w:trPr>
          <w:trHeight w:val="315"/>
        </w:trPr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DA43FD" w14:textId="77777777" w:rsidR="00891BFD" w:rsidRPr="004D61AF" w:rsidRDefault="00891BFD" w:rsidP="00B172E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4D61AF">
              <w:rPr>
                <w:rFonts w:asciiTheme="majorHAnsi" w:eastAsia="Times New Roman" w:hAnsiTheme="majorHAnsi" w:cs="Arial"/>
              </w:rPr>
              <w:t>3/17/19</w:t>
            </w:r>
          </w:p>
        </w:tc>
        <w:tc>
          <w:tcPr>
            <w:tcW w:w="92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6F326D" w14:textId="77777777" w:rsidR="00891BFD" w:rsidRPr="004D61AF" w:rsidRDefault="00891BFD" w:rsidP="00B172E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4D61AF">
              <w:rPr>
                <w:rFonts w:asciiTheme="majorHAnsi" w:eastAsia="Times New Roman" w:hAnsiTheme="majorHAnsi" w:cs="Arial"/>
              </w:rPr>
              <w:t xml:space="preserve">6:15-7:30pm – CGS Level 1 (Parish Offices Basement) / </w:t>
            </w:r>
            <w:r w:rsidRPr="004D61AF">
              <w:rPr>
                <w:rFonts w:asciiTheme="majorHAnsi" w:eastAsia="Times New Roman" w:hAnsiTheme="majorHAnsi" w:cs="Arial"/>
                <w:i/>
              </w:rPr>
              <w:t>SEEKERS</w:t>
            </w:r>
            <w:r w:rsidRPr="004D61AF">
              <w:rPr>
                <w:rFonts w:asciiTheme="majorHAnsi" w:eastAsia="Times New Roman" w:hAnsiTheme="majorHAnsi" w:cs="Arial"/>
              </w:rPr>
              <w:t>: (FLC)</w:t>
            </w:r>
          </w:p>
          <w:p w14:paraId="11EE608F" w14:textId="77777777" w:rsidR="00891BFD" w:rsidRPr="004D61AF" w:rsidRDefault="00891BFD" w:rsidP="00B172E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</w:p>
        </w:tc>
      </w:tr>
      <w:tr w:rsidR="00891BFD" w:rsidRPr="004D61AF" w14:paraId="1A7DA205" w14:textId="77777777" w:rsidTr="00B172EA">
        <w:trPr>
          <w:trHeight w:val="315"/>
        </w:trPr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B1C16D" w14:textId="77777777" w:rsidR="00891BFD" w:rsidRPr="004D61AF" w:rsidRDefault="00891BFD" w:rsidP="00B172E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4D61AF">
              <w:rPr>
                <w:rFonts w:asciiTheme="majorHAnsi" w:eastAsia="Times New Roman" w:hAnsiTheme="majorHAnsi" w:cs="Arial"/>
              </w:rPr>
              <w:t>3/24/19</w:t>
            </w:r>
          </w:p>
        </w:tc>
        <w:tc>
          <w:tcPr>
            <w:tcW w:w="927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563E0E" w14:textId="77777777" w:rsidR="00891BFD" w:rsidRDefault="00891BFD" w:rsidP="00B172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4D61AF">
              <w:rPr>
                <w:rFonts w:asciiTheme="majorHAnsi" w:eastAsia="Times New Roman" w:hAnsiTheme="majorHAnsi" w:cs="Times New Roman"/>
                <w:b/>
              </w:rPr>
              <w:t>SPRIGNG BREAK: No Class</w:t>
            </w:r>
          </w:p>
          <w:p w14:paraId="05975AA8" w14:textId="77777777" w:rsidR="00891BFD" w:rsidRPr="004D61AF" w:rsidRDefault="00891BFD" w:rsidP="00B172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</w:rPr>
            </w:pPr>
          </w:p>
        </w:tc>
      </w:tr>
      <w:tr w:rsidR="00891BFD" w:rsidRPr="004D61AF" w14:paraId="64195E36" w14:textId="77777777" w:rsidTr="00B172EA">
        <w:trPr>
          <w:trHeight w:val="315"/>
        </w:trPr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BD5C20" w14:textId="77777777" w:rsidR="00891BFD" w:rsidRPr="004D61AF" w:rsidRDefault="00891BFD" w:rsidP="00B172E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4D61AF">
              <w:rPr>
                <w:rFonts w:asciiTheme="majorHAnsi" w:eastAsia="Times New Roman" w:hAnsiTheme="majorHAnsi" w:cs="Arial"/>
              </w:rPr>
              <w:t>3/31/19</w:t>
            </w:r>
          </w:p>
        </w:tc>
        <w:tc>
          <w:tcPr>
            <w:tcW w:w="92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842E4F" w14:textId="77777777" w:rsidR="00891BFD" w:rsidRPr="004D61AF" w:rsidRDefault="00891BFD" w:rsidP="00B172E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4D61AF">
              <w:rPr>
                <w:rFonts w:asciiTheme="majorHAnsi" w:eastAsia="Times New Roman" w:hAnsiTheme="majorHAnsi" w:cs="Arial"/>
              </w:rPr>
              <w:t xml:space="preserve">6:15-7:30pm – CGS Level 1 (Parish Offices Basement) / </w:t>
            </w:r>
            <w:r w:rsidRPr="004D61AF">
              <w:rPr>
                <w:rFonts w:asciiTheme="majorHAnsi" w:eastAsia="Times New Roman" w:hAnsiTheme="majorHAnsi" w:cs="Arial"/>
                <w:i/>
              </w:rPr>
              <w:t>SEEKERS</w:t>
            </w:r>
            <w:r w:rsidRPr="004D61AF">
              <w:rPr>
                <w:rFonts w:asciiTheme="majorHAnsi" w:eastAsia="Times New Roman" w:hAnsiTheme="majorHAnsi" w:cs="Arial"/>
              </w:rPr>
              <w:t>: (FLC)</w:t>
            </w:r>
          </w:p>
          <w:p w14:paraId="78F1821C" w14:textId="77777777" w:rsidR="00891BFD" w:rsidRPr="004D61AF" w:rsidRDefault="00891BFD" w:rsidP="00B172E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</w:p>
        </w:tc>
      </w:tr>
      <w:tr w:rsidR="00891BFD" w:rsidRPr="004D61AF" w14:paraId="718A08BC" w14:textId="77777777" w:rsidTr="00B172EA">
        <w:trPr>
          <w:trHeight w:val="315"/>
        </w:trPr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402924" w14:textId="77777777" w:rsidR="00891BFD" w:rsidRPr="004D61AF" w:rsidRDefault="00891BFD" w:rsidP="00B172E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4D61AF">
              <w:rPr>
                <w:rFonts w:asciiTheme="majorHAnsi" w:eastAsia="Times New Roman" w:hAnsiTheme="majorHAnsi" w:cs="Arial"/>
              </w:rPr>
              <w:t>4/7/19</w:t>
            </w:r>
          </w:p>
        </w:tc>
        <w:tc>
          <w:tcPr>
            <w:tcW w:w="92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7716A9" w14:textId="77777777" w:rsidR="00891BFD" w:rsidRPr="004D61AF" w:rsidRDefault="00891BFD" w:rsidP="00B172E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C00000"/>
              </w:rPr>
            </w:pPr>
            <w:r w:rsidRPr="004D61AF">
              <w:rPr>
                <w:rFonts w:asciiTheme="majorHAnsi" w:eastAsia="Times New Roman" w:hAnsiTheme="majorHAnsi" w:cs="Arial"/>
                <w:color w:val="C00000"/>
              </w:rPr>
              <w:t xml:space="preserve">6:15-8pm – Whole Family Gathering: CGS Level 1, </w:t>
            </w:r>
            <w:r w:rsidRPr="004D61AF">
              <w:rPr>
                <w:rFonts w:asciiTheme="majorHAnsi" w:eastAsia="Times New Roman" w:hAnsiTheme="majorHAnsi" w:cs="Arial"/>
                <w:i/>
                <w:color w:val="C00000"/>
              </w:rPr>
              <w:t>SEEKERS</w:t>
            </w:r>
            <w:r w:rsidRPr="004D61AF">
              <w:rPr>
                <w:rFonts w:asciiTheme="majorHAnsi" w:eastAsia="Times New Roman" w:hAnsiTheme="majorHAnsi" w:cs="Arial"/>
                <w:color w:val="C00000"/>
              </w:rPr>
              <w:t xml:space="preserve"> &amp; </w:t>
            </w:r>
            <w:r w:rsidRPr="004D61AF">
              <w:rPr>
                <w:rFonts w:asciiTheme="majorHAnsi" w:eastAsia="Times New Roman" w:hAnsiTheme="majorHAnsi" w:cs="Arial"/>
                <w:i/>
                <w:color w:val="C00000"/>
              </w:rPr>
              <w:t>SEEKERSHOME</w:t>
            </w:r>
            <w:r w:rsidRPr="004D61AF">
              <w:rPr>
                <w:rFonts w:asciiTheme="majorHAnsi" w:eastAsia="Times New Roman" w:hAnsiTheme="majorHAnsi" w:cs="Arial"/>
                <w:color w:val="C00000"/>
              </w:rPr>
              <w:t xml:space="preserve"> (FLC)</w:t>
            </w:r>
          </w:p>
          <w:p w14:paraId="67ACF6EE" w14:textId="77777777" w:rsidR="00891BFD" w:rsidRPr="004D61AF" w:rsidRDefault="00891BFD" w:rsidP="00B172E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</w:p>
        </w:tc>
      </w:tr>
      <w:tr w:rsidR="00891BFD" w:rsidRPr="004D61AF" w14:paraId="2AA908C0" w14:textId="77777777" w:rsidTr="00B172EA">
        <w:trPr>
          <w:trHeight w:val="315"/>
        </w:trPr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7E134D" w14:textId="77777777" w:rsidR="00891BFD" w:rsidRPr="004D61AF" w:rsidRDefault="00891BFD" w:rsidP="00B172E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4D61AF">
              <w:rPr>
                <w:rFonts w:asciiTheme="majorHAnsi" w:eastAsia="Times New Roman" w:hAnsiTheme="majorHAnsi" w:cs="Arial"/>
              </w:rPr>
              <w:t>4/14/19</w:t>
            </w:r>
          </w:p>
        </w:tc>
        <w:tc>
          <w:tcPr>
            <w:tcW w:w="92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B74652" w14:textId="77777777" w:rsidR="00891BFD" w:rsidRPr="004D61AF" w:rsidRDefault="00891BFD" w:rsidP="00B172E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4D61AF">
              <w:rPr>
                <w:rFonts w:asciiTheme="majorHAnsi" w:eastAsia="Times New Roman" w:hAnsiTheme="majorHAnsi" w:cs="Arial"/>
              </w:rPr>
              <w:t xml:space="preserve">6:15-7:30pm – CGS Level 1 (Parish Offices Basement) / </w:t>
            </w:r>
            <w:r w:rsidRPr="004D61AF">
              <w:rPr>
                <w:rFonts w:asciiTheme="majorHAnsi" w:eastAsia="Times New Roman" w:hAnsiTheme="majorHAnsi" w:cs="Arial"/>
                <w:i/>
              </w:rPr>
              <w:t>SEEKERS</w:t>
            </w:r>
            <w:r w:rsidRPr="004D61AF">
              <w:rPr>
                <w:rFonts w:asciiTheme="majorHAnsi" w:eastAsia="Times New Roman" w:hAnsiTheme="majorHAnsi" w:cs="Arial"/>
              </w:rPr>
              <w:t>: (FLC)</w:t>
            </w:r>
          </w:p>
          <w:p w14:paraId="041166FF" w14:textId="77777777" w:rsidR="00891BFD" w:rsidRPr="004D61AF" w:rsidRDefault="00891BFD" w:rsidP="00B172E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</w:p>
        </w:tc>
      </w:tr>
      <w:tr w:rsidR="00891BFD" w:rsidRPr="004D61AF" w14:paraId="79B54D4A" w14:textId="77777777" w:rsidTr="00B172EA">
        <w:trPr>
          <w:trHeight w:val="315"/>
        </w:trPr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C1657F" w14:textId="77777777" w:rsidR="00891BFD" w:rsidRPr="004D61AF" w:rsidRDefault="00891BFD" w:rsidP="00B172E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4D61AF">
              <w:rPr>
                <w:rFonts w:asciiTheme="majorHAnsi" w:eastAsia="Times New Roman" w:hAnsiTheme="majorHAnsi" w:cs="Arial"/>
              </w:rPr>
              <w:t>4/21/19</w:t>
            </w:r>
          </w:p>
        </w:tc>
        <w:tc>
          <w:tcPr>
            <w:tcW w:w="927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5F985E" w14:textId="77777777" w:rsidR="00891BFD" w:rsidRDefault="00891BFD" w:rsidP="00B172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4D61AF">
              <w:rPr>
                <w:rFonts w:asciiTheme="majorHAnsi" w:eastAsia="Times New Roman" w:hAnsiTheme="majorHAnsi" w:cs="Times New Roman"/>
                <w:b/>
              </w:rPr>
              <w:t>EASTER SUNDAY: No Class</w:t>
            </w:r>
          </w:p>
          <w:p w14:paraId="6565492E" w14:textId="77777777" w:rsidR="00891BFD" w:rsidRPr="004D61AF" w:rsidRDefault="00891BFD" w:rsidP="00B172E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</w:p>
        </w:tc>
      </w:tr>
      <w:tr w:rsidR="00891BFD" w:rsidRPr="004D61AF" w14:paraId="228B0461" w14:textId="77777777" w:rsidTr="00B172EA">
        <w:trPr>
          <w:trHeight w:val="315"/>
        </w:trPr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62F915" w14:textId="77777777" w:rsidR="00891BFD" w:rsidRPr="004D61AF" w:rsidRDefault="00891BFD" w:rsidP="00B172E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4D61AF">
              <w:rPr>
                <w:rFonts w:asciiTheme="majorHAnsi" w:eastAsia="Times New Roman" w:hAnsiTheme="majorHAnsi" w:cs="Arial"/>
              </w:rPr>
              <w:t>4/27/19</w:t>
            </w:r>
          </w:p>
          <w:p w14:paraId="5EFA755E" w14:textId="77777777" w:rsidR="00891BFD" w:rsidRPr="004D61AF" w:rsidRDefault="00891BFD" w:rsidP="00B172E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4D61AF">
              <w:rPr>
                <w:rFonts w:asciiTheme="majorHAnsi" w:eastAsia="Times New Roman" w:hAnsiTheme="majorHAnsi" w:cs="Arial"/>
              </w:rPr>
              <w:t>(Saturday)</w:t>
            </w:r>
          </w:p>
        </w:tc>
        <w:tc>
          <w:tcPr>
            <w:tcW w:w="927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756FB7" w14:textId="77777777" w:rsidR="00891BFD" w:rsidRPr="004D61AF" w:rsidRDefault="00891BFD" w:rsidP="00B172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B050"/>
              </w:rPr>
            </w:pPr>
            <w:r w:rsidRPr="004D61AF">
              <w:rPr>
                <w:rFonts w:asciiTheme="majorHAnsi" w:eastAsia="Times New Roman" w:hAnsiTheme="majorHAnsi" w:cs="Times New Roman"/>
                <w:color w:val="00B050"/>
              </w:rPr>
              <w:t>1</w:t>
            </w:r>
            <w:r w:rsidRPr="004D61AF">
              <w:rPr>
                <w:rFonts w:asciiTheme="majorHAnsi" w:eastAsia="Times New Roman" w:hAnsiTheme="majorHAnsi" w:cs="Times New Roman"/>
                <w:color w:val="00B050"/>
                <w:vertAlign w:val="superscript"/>
              </w:rPr>
              <w:t>st</w:t>
            </w:r>
            <w:r w:rsidRPr="004D61AF">
              <w:rPr>
                <w:rFonts w:asciiTheme="majorHAnsi" w:eastAsia="Times New Roman" w:hAnsiTheme="majorHAnsi" w:cs="Times New Roman"/>
                <w:color w:val="00B050"/>
              </w:rPr>
              <w:t xml:space="preserve"> Communion Luncheon (FLC) &amp; Practice (Church): Saturday 11:30am-2pm</w:t>
            </w:r>
          </w:p>
          <w:p w14:paraId="394B8DC8" w14:textId="77777777" w:rsidR="00891BFD" w:rsidRPr="004D61AF" w:rsidRDefault="00891BFD" w:rsidP="00B172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B050"/>
              </w:rPr>
            </w:pPr>
          </w:p>
        </w:tc>
      </w:tr>
      <w:tr w:rsidR="00891BFD" w:rsidRPr="004D61AF" w14:paraId="25E60978" w14:textId="77777777" w:rsidTr="00B172EA">
        <w:trPr>
          <w:trHeight w:val="315"/>
        </w:trPr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33C518" w14:textId="77777777" w:rsidR="00891BFD" w:rsidRPr="004D61AF" w:rsidRDefault="00891BFD" w:rsidP="00B172E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4D61AF">
              <w:rPr>
                <w:rFonts w:asciiTheme="majorHAnsi" w:eastAsia="Times New Roman" w:hAnsiTheme="majorHAnsi" w:cs="Arial"/>
              </w:rPr>
              <w:t>4/28/19</w:t>
            </w:r>
          </w:p>
        </w:tc>
        <w:tc>
          <w:tcPr>
            <w:tcW w:w="92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1D0AFA" w14:textId="77777777" w:rsidR="00891BFD" w:rsidRPr="004D61AF" w:rsidRDefault="00891BFD" w:rsidP="00B172E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B050"/>
              </w:rPr>
            </w:pPr>
            <w:r w:rsidRPr="004D61AF">
              <w:rPr>
                <w:rFonts w:asciiTheme="majorHAnsi" w:eastAsia="Times New Roman" w:hAnsiTheme="majorHAnsi" w:cs="Arial"/>
                <w:color w:val="00B050"/>
              </w:rPr>
              <w:t>11am: First Communion / No CGS</w:t>
            </w:r>
          </w:p>
          <w:p w14:paraId="583AE9D1" w14:textId="77777777" w:rsidR="00891BFD" w:rsidRPr="004D61AF" w:rsidRDefault="00891BFD" w:rsidP="00B172E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4D61AF">
              <w:rPr>
                <w:rFonts w:asciiTheme="majorHAnsi" w:eastAsia="Times New Roman" w:hAnsiTheme="majorHAnsi" w:cs="Arial"/>
              </w:rPr>
              <w:t xml:space="preserve">6:15-7:30pm – CGS Level 1 (Parish Offices Basement) / </w:t>
            </w:r>
            <w:r w:rsidRPr="004D61AF">
              <w:rPr>
                <w:rFonts w:asciiTheme="majorHAnsi" w:eastAsia="Times New Roman" w:hAnsiTheme="majorHAnsi" w:cs="Arial"/>
                <w:i/>
              </w:rPr>
              <w:t>SEEKERS</w:t>
            </w:r>
            <w:r w:rsidRPr="004D61AF">
              <w:rPr>
                <w:rFonts w:asciiTheme="majorHAnsi" w:eastAsia="Times New Roman" w:hAnsiTheme="majorHAnsi" w:cs="Arial"/>
              </w:rPr>
              <w:t>: (FLC)</w:t>
            </w:r>
          </w:p>
          <w:p w14:paraId="6728DE53" w14:textId="77777777" w:rsidR="00891BFD" w:rsidRPr="004D61AF" w:rsidRDefault="00891BFD" w:rsidP="00B172E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</w:p>
        </w:tc>
      </w:tr>
      <w:tr w:rsidR="00891BFD" w:rsidRPr="004D61AF" w14:paraId="4EDDE080" w14:textId="77777777" w:rsidTr="00B172EA">
        <w:trPr>
          <w:trHeight w:val="315"/>
        </w:trPr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0608FA" w14:textId="77777777" w:rsidR="00891BFD" w:rsidRPr="004D61AF" w:rsidRDefault="00891BFD" w:rsidP="00B172E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4D61AF">
              <w:rPr>
                <w:rFonts w:asciiTheme="majorHAnsi" w:eastAsia="Times New Roman" w:hAnsiTheme="majorHAnsi" w:cs="Arial"/>
              </w:rPr>
              <w:t>5/5/19</w:t>
            </w:r>
          </w:p>
        </w:tc>
        <w:tc>
          <w:tcPr>
            <w:tcW w:w="92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932421" w14:textId="77777777" w:rsidR="00891BFD" w:rsidRPr="004D61AF" w:rsidRDefault="00891BFD" w:rsidP="00B172EA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4D61AF">
              <w:rPr>
                <w:rFonts w:asciiTheme="majorHAnsi" w:eastAsia="Times New Roman" w:hAnsiTheme="majorHAnsi" w:cs="Times New Roman"/>
                <w:b/>
                <w:color w:val="C00000"/>
              </w:rPr>
              <w:t xml:space="preserve">RELIGIOUS-ED YEAR END MASS: (11am) / </w:t>
            </w:r>
            <w:r w:rsidRPr="004D61AF">
              <w:rPr>
                <w:rFonts w:asciiTheme="majorHAnsi" w:eastAsia="Times New Roman" w:hAnsiTheme="majorHAnsi" w:cs="Times New Roman"/>
                <w:color w:val="C00000"/>
              </w:rPr>
              <w:t>May Crowning / Ice Cream Social (FLC)</w:t>
            </w:r>
            <w:r w:rsidRPr="004D61AF">
              <w:rPr>
                <w:rFonts w:asciiTheme="majorHAnsi" w:eastAsia="Times New Roman" w:hAnsiTheme="majorHAnsi" w:cs="Times New Roman"/>
                <w:color w:val="C00000"/>
              </w:rPr>
              <w:br/>
            </w:r>
            <w:r w:rsidRPr="004D61AF">
              <w:rPr>
                <w:rFonts w:asciiTheme="majorHAnsi" w:eastAsia="Times New Roman" w:hAnsiTheme="majorHAnsi" w:cs="Times New Roman"/>
              </w:rPr>
              <w:t>All students and their families are expected to participate / NO AM or EVENING CLASSES</w:t>
            </w:r>
          </w:p>
        </w:tc>
      </w:tr>
      <w:bookmarkEnd w:id="3"/>
    </w:tbl>
    <w:p w14:paraId="0E9A77B9" w14:textId="77777777" w:rsidR="00891BFD" w:rsidRPr="00891BFD" w:rsidRDefault="00891BFD" w:rsidP="00891BFD"/>
    <w:bookmarkEnd w:id="1"/>
    <w:sectPr w:rsidR="00891BFD" w:rsidRPr="00891BFD" w:rsidSect="00BA2971">
      <w:footerReference w:type="default" r:id="rId7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57E66C" w14:textId="77777777" w:rsidR="0005069C" w:rsidRDefault="0005069C" w:rsidP="00563A31">
      <w:pPr>
        <w:spacing w:after="0" w:line="240" w:lineRule="auto"/>
      </w:pPr>
      <w:r>
        <w:separator/>
      </w:r>
    </w:p>
  </w:endnote>
  <w:endnote w:type="continuationSeparator" w:id="0">
    <w:p w14:paraId="5BCF050E" w14:textId="77777777" w:rsidR="0005069C" w:rsidRDefault="0005069C" w:rsidP="00563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C47C8" w14:textId="674A5D7C" w:rsidR="0005069C" w:rsidRPr="00563A31" w:rsidRDefault="00F737F6" w:rsidP="00563A31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August 12,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C4CE2" w14:textId="77777777" w:rsidR="0005069C" w:rsidRDefault="0005069C" w:rsidP="00563A31">
      <w:pPr>
        <w:spacing w:after="0" w:line="240" w:lineRule="auto"/>
      </w:pPr>
      <w:r>
        <w:separator/>
      </w:r>
    </w:p>
  </w:footnote>
  <w:footnote w:type="continuationSeparator" w:id="0">
    <w:p w14:paraId="54AF3F9B" w14:textId="77777777" w:rsidR="0005069C" w:rsidRDefault="0005069C" w:rsidP="00563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9107D"/>
    <w:multiLevelType w:val="hybridMultilevel"/>
    <w:tmpl w:val="A4B4139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60CA74CF"/>
    <w:multiLevelType w:val="hybridMultilevel"/>
    <w:tmpl w:val="D6D8D56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EC1"/>
    <w:rsid w:val="00006638"/>
    <w:rsid w:val="0003141B"/>
    <w:rsid w:val="0005069C"/>
    <w:rsid w:val="000E35F2"/>
    <w:rsid w:val="000F63B1"/>
    <w:rsid w:val="00101A6D"/>
    <w:rsid w:val="00180F67"/>
    <w:rsid w:val="00186BFD"/>
    <w:rsid w:val="0019280A"/>
    <w:rsid w:val="0019549F"/>
    <w:rsid w:val="00205E91"/>
    <w:rsid w:val="00217913"/>
    <w:rsid w:val="0023087E"/>
    <w:rsid w:val="0026407E"/>
    <w:rsid w:val="00296CF3"/>
    <w:rsid w:val="00305C6D"/>
    <w:rsid w:val="00323100"/>
    <w:rsid w:val="0032393F"/>
    <w:rsid w:val="00352B86"/>
    <w:rsid w:val="003A02F9"/>
    <w:rsid w:val="003A4DB8"/>
    <w:rsid w:val="003D150C"/>
    <w:rsid w:val="003E1EC1"/>
    <w:rsid w:val="00440E76"/>
    <w:rsid w:val="00450ED6"/>
    <w:rsid w:val="00480A1A"/>
    <w:rsid w:val="004865F7"/>
    <w:rsid w:val="004D61AF"/>
    <w:rsid w:val="004D6D92"/>
    <w:rsid w:val="004F6F71"/>
    <w:rsid w:val="0050426E"/>
    <w:rsid w:val="00560D6C"/>
    <w:rsid w:val="00563A31"/>
    <w:rsid w:val="00567901"/>
    <w:rsid w:val="00580BD4"/>
    <w:rsid w:val="005A6413"/>
    <w:rsid w:val="005B6CF1"/>
    <w:rsid w:val="005C45FC"/>
    <w:rsid w:val="005D03FB"/>
    <w:rsid w:val="00721326"/>
    <w:rsid w:val="00725F07"/>
    <w:rsid w:val="0073184C"/>
    <w:rsid w:val="00780D68"/>
    <w:rsid w:val="007B481A"/>
    <w:rsid w:val="007C5A7B"/>
    <w:rsid w:val="008021FA"/>
    <w:rsid w:val="0080247E"/>
    <w:rsid w:val="00807584"/>
    <w:rsid w:val="008326A5"/>
    <w:rsid w:val="00867BDE"/>
    <w:rsid w:val="00891BFD"/>
    <w:rsid w:val="008C5CDB"/>
    <w:rsid w:val="008D227B"/>
    <w:rsid w:val="008D6F11"/>
    <w:rsid w:val="009400E9"/>
    <w:rsid w:val="0094034D"/>
    <w:rsid w:val="009B6D56"/>
    <w:rsid w:val="009D548C"/>
    <w:rsid w:val="009F4A43"/>
    <w:rsid w:val="00A417B9"/>
    <w:rsid w:val="00A52F6B"/>
    <w:rsid w:val="00A81529"/>
    <w:rsid w:val="00A951CA"/>
    <w:rsid w:val="00AD4437"/>
    <w:rsid w:val="00AF7A48"/>
    <w:rsid w:val="00BA2971"/>
    <w:rsid w:val="00BB2466"/>
    <w:rsid w:val="00C22F0C"/>
    <w:rsid w:val="00C53D21"/>
    <w:rsid w:val="00C63EFB"/>
    <w:rsid w:val="00C65470"/>
    <w:rsid w:val="00C770A4"/>
    <w:rsid w:val="00D3112A"/>
    <w:rsid w:val="00DC071C"/>
    <w:rsid w:val="00E357B1"/>
    <w:rsid w:val="00E826AD"/>
    <w:rsid w:val="00E9728D"/>
    <w:rsid w:val="00EA26EA"/>
    <w:rsid w:val="00EB53BB"/>
    <w:rsid w:val="00EF1111"/>
    <w:rsid w:val="00F737F6"/>
    <w:rsid w:val="00F740B2"/>
    <w:rsid w:val="00F91E2F"/>
    <w:rsid w:val="00FF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522BB"/>
  <w15:chartTrackingRefBased/>
  <w15:docId w15:val="{52718264-11C4-4FF3-B3BA-3099B37C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EC1"/>
  </w:style>
  <w:style w:type="paragraph" w:styleId="Heading1">
    <w:name w:val="heading 1"/>
    <w:basedOn w:val="Normal"/>
    <w:next w:val="Normal"/>
    <w:link w:val="Heading1Char"/>
    <w:uiPriority w:val="9"/>
    <w:qFormat/>
    <w:rsid w:val="00807584"/>
    <w:pPr>
      <w:keepNext/>
      <w:widowControl w:val="0"/>
      <w:spacing w:after="0" w:line="240" w:lineRule="auto"/>
      <w:outlineLvl w:val="0"/>
    </w:pPr>
    <w:rPr>
      <w:rFonts w:asciiTheme="majorHAnsi" w:eastAsia="Times New Roman" w:hAnsiTheme="majorHAnsi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6CF1"/>
    <w:pPr>
      <w:keepNext/>
      <w:spacing w:after="0" w:line="240" w:lineRule="auto"/>
      <w:jc w:val="center"/>
      <w:outlineLvl w:val="1"/>
    </w:pPr>
    <w:rPr>
      <w:rFonts w:asciiTheme="majorHAnsi" w:eastAsia="Times New Roman" w:hAnsiTheme="majorHAnsi" w:cs="Arial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6CF1"/>
    <w:pPr>
      <w:keepNext/>
      <w:spacing w:after="0" w:line="240" w:lineRule="auto"/>
      <w:jc w:val="center"/>
      <w:outlineLvl w:val="2"/>
    </w:pPr>
    <w:rPr>
      <w:rFonts w:asciiTheme="majorHAnsi" w:eastAsia="Times New Roman" w:hAnsiTheme="majorHAnsi" w:cs="Arial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A2971"/>
    <w:pPr>
      <w:keepNext/>
      <w:outlineLvl w:val="3"/>
    </w:pPr>
    <w:rPr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B481A"/>
    <w:pPr>
      <w:keepNext/>
      <w:spacing w:after="0" w:line="240" w:lineRule="auto"/>
      <w:jc w:val="center"/>
      <w:outlineLvl w:val="4"/>
    </w:pPr>
    <w:rPr>
      <w:rFonts w:asciiTheme="majorHAnsi" w:eastAsia="Times New Roman" w:hAnsiTheme="majorHAnsi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A31"/>
  </w:style>
  <w:style w:type="paragraph" w:styleId="Footer">
    <w:name w:val="footer"/>
    <w:basedOn w:val="Normal"/>
    <w:link w:val="FooterChar"/>
    <w:uiPriority w:val="99"/>
    <w:unhideWhenUsed/>
    <w:rsid w:val="00563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A31"/>
  </w:style>
  <w:style w:type="paragraph" w:styleId="BalloonText">
    <w:name w:val="Balloon Text"/>
    <w:basedOn w:val="Normal"/>
    <w:link w:val="BalloonTextChar"/>
    <w:uiPriority w:val="99"/>
    <w:semiHidden/>
    <w:unhideWhenUsed/>
    <w:rsid w:val="00352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B8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07584"/>
    <w:rPr>
      <w:rFonts w:asciiTheme="majorHAnsi" w:eastAsia="Times New Roman" w:hAnsiTheme="majorHAnsi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7C5A7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B6CF1"/>
    <w:rPr>
      <w:rFonts w:asciiTheme="majorHAnsi" w:eastAsia="Times New Roman" w:hAnsiTheme="majorHAnsi" w:cs="Arial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B6CF1"/>
    <w:rPr>
      <w:rFonts w:asciiTheme="majorHAnsi" w:eastAsia="Times New Roman" w:hAnsiTheme="majorHAnsi" w:cs="Arial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BA2971"/>
    <w:rPr>
      <w:sz w:val="28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8D227B"/>
    <w:pPr>
      <w:jc w:val="center"/>
    </w:pPr>
    <w:rPr>
      <w:sz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8D227B"/>
    <w:rPr>
      <w:sz w:val="36"/>
    </w:rPr>
  </w:style>
  <w:style w:type="character" w:customStyle="1" w:styleId="Heading5Char">
    <w:name w:val="Heading 5 Char"/>
    <w:basedOn w:val="DefaultParagraphFont"/>
    <w:link w:val="Heading5"/>
    <w:uiPriority w:val="9"/>
    <w:rsid w:val="007B481A"/>
    <w:rPr>
      <w:rFonts w:asciiTheme="majorHAnsi" w:eastAsia="Times New Roman" w:hAnsiTheme="majorHAnsi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8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2909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Raffy Urgino</dc:creator>
  <cp:keywords/>
  <dc:description/>
  <cp:lastModifiedBy>Rafael Urgino</cp:lastModifiedBy>
  <cp:revision>2</cp:revision>
  <cp:lastPrinted>2018-07-18T18:55:00Z</cp:lastPrinted>
  <dcterms:created xsi:type="dcterms:W3CDTF">2018-08-23T14:20:00Z</dcterms:created>
  <dcterms:modified xsi:type="dcterms:W3CDTF">2018-08-23T14:20:00Z</dcterms:modified>
</cp:coreProperties>
</file>